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9CD" w:rsidRPr="009959CD" w:rsidRDefault="009959CD" w:rsidP="009959CD">
      <w:pPr>
        <w:shd w:val="clear" w:color="auto" w:fill="FFFFFF"/>
        <w:spacing w:after="0" w:line="240" w:lineRule="auto"/>
        <w:rPr>
          <w:rFonts w:ascii="Helvetica" w:hAnsi="Helvetica"/>
          <w:color w:val="1A1A1A"/>
          <w:sz w:val="23"/>
          <w:szCs w:val="23"/>
        </w:rPr>
      </w:pPr>
      <w:r w:rsidRPr="009959CD">
        <w:rPr>
          <w:rFonts w:ascii="Helvetica" w:hAnsi="Helvetica"/>
          <w:color w:val="1A1A1A"/>
          <w:sz w:val="23"/>
          <w:szCs w:val="23"/>
        </w:rPr>
        <w:t xml:space="preserve">ПРИМЕРНОЕ 10 ДНЕВНОЕ МЕНЮ ДЛЯ ОРГАНИЗАЦИИ ПИТАНИЯ ДЕТЕЙ В ВОЗРАСТЕ ОТ 1 ДО 3 ЛЕТ, ПОСЕЩАЮЩИХ </w:t>
      </w:r>
      <w:r>
        <w:rPr>
          <w:rFonts w:asciiTheme="minorHAnsi" w:hAnsiTheme="minorHAnsi"/>
          <w:color w:val="1A1A1A"/>
          <w:sz w:val="23"/>
          <w:szCs w:val="23"/>
        </w:rPr>
        <w:t>С</w:t>
      </w:r>
      <w:bookmarkStart w:id="0" w:name="_GoBack"/>
      <w:bookmarkEnd w:id="0"/>
      <w:r w:rsidRPr="009959CD">
        <w:rPr>
          <w:rFonts w:ascii="Helvetica" w:hAnsi="Helvetica"/>
          <w:color w:val="1A1A1A"/>
          <w:sz w:val="23"/>
          <w:szCs w:val="23"/>
        </w:rPr>
        <w:t xml:space="preserve"> 12</w:t>
      </w:r>
    </w:p>
    <w:p w:rsidR="009959CD" w:rsidRPr="009959CD" w:rsidRDefault="009959CD" w:rsidP="009959CD">
      <w:pPr>
        <w:shd w:val="clear" w:color="auto" w:fill="FFFFFF"/>
        <w:spacing w:after="0" w:line="240" w:lineRule="auto"/>
        <w:rPr>
          <w:rFonts w:ascii="Helvetica" w:hAnsi="Helvetica"/>
          <w:color w:val="1A1A1A"/>
          <w:sz w:val="23"/>
          <w:szCs w:val="23"/>
        </w:rPr>
      </w:pPr>
      <w:r w:rsidRPr="009959CD">
        <w:rPr>
          <w:rFonts w:ascii="Helvetica" w:hAnsi="Helvetica"/>
          <w:color w:val="1A1A1A"/>
          <w:sz w:val="23"/>
          <w:szCs w:val="23"/>
        </w:rPr>
        <w:t>ЧАСОВЫМ ПРЕБЫВАНИЕМ ДОШКОЛЬНЫЕ ОБРАЗОВАТЕЛЬНЫЕ УЧРЕЖДЕНИЯ, В СООТВЕТСТВИИ С ФИЗИОЛОГИЧЕСКИМИ</w:t>
      </w:r>
    </w:p>
    <w:p w:rsidR="009959CD" w:rsidRPr="009959CD" w:rsidRDefault="009959CD" w:rsidP="009959CD">
      <w:pPr>
        <w:shd w:val="clear" w:color="auto" w:fill="FFFFFF"/>
        <w:spacing w:after="0" w:line="240" w:lineRule="auto"/>
        <w:rPr>
          <w:rFonts w:ascii="Helvetica" w:hAnsi="Helvetica"/>
          <w:color w:val="1A1A1A"/>
          <w:sz w:val="23"/>
          <w:szCs w:val="23"/>
        </w:rPr>
      </w:pPr>
      <w:r w:rsidRPr="009959CD">
        <w:rPr>
          <w:rFonts w:ascii="Helvetica" w:hAnsi="Helvetica"/>
          <w:color w:val="1A1A1A"/>
          <w:sz w:val="23"/>
          <w:szCs w:val="23"/>
        </w:rPr>
        <w:t>НОРМАМИ ПОТРЕБЛЕНИЯ ПРОДУКТОВ ПИТАНИЯ</w:t>
      </w: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КАША МАННАЯ  МОЛОЧНАЯ ЖИДКАЯ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103,2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С МОЛОКОМ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72,1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23179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266,5</w:t>
            </w:r>
          </w:p>
        </w:tc>
        <w:tc>
          <w:tcPr>
            <w:tcW w:w="1134" w:type="dxa"/>
          </w:tcPr>
          <w:p w:rsidR="00F01AC2" w:rsidRPr="00F01AC2" w:rsidRDefault="00F01AC2" w:rsidP="0023179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231796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23179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23179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МАСЛОМ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ТЕФТЕЛИ (1 ВАРИАНТ)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130,2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461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F01AC2" w:rsidRPr="007F226F" w:rsidTr="00231796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231796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443,4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БУЛОЧКА ВАНИЛЬНАЯ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226,5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ЗАПЕКАНКА КАРТОФЕЛЬНАЯ С ПЕЧЕНЬЮ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26,4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СОУС СМЕТАННЫЙ №371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48,3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385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F01AC2" w:rsidRPr="00B25DE4" w:rsidTr="00231796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231796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62,2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40,75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44,72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214,3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1408,9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1709" w:rsidRDefault="006B1709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ЗАПЕКАНКА ИЗ ТВОРОГА СО СГУЩЕННЫМ МОЛОКОМ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130/20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220,5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366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98,8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48,4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402,4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C40D4F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САЛАТ ИЗ СОЛЕНЫХ ОГУРЦОВ С ЛУКОМ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ЩИ ИЗ СВЕЖЕ</w:t>
            </w:r>
            <w:r w:rsidR="00281E40">
              <w:rPr>
                <w:rFonts w:ascii="Times New Roman" w:hAnsi="Times New Roman"/>
                <w:color w:val="000000"/>
                <w:sz w:val="22"/>
                <w:szCs w:val="22"/>
              </w:rPr>
              <w:t>Й КАПУСТЫ С КАРТОФЕЛЕМ СО СМЕТА</w:t>
            </w: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ПЛОВ ПО-УЗБЕКСКИ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302,8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266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СУХИХ ФРУКТОВ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F01AC2" w:rsidRPr="007F226F" w:rsidTr="00C40D4F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C40D4F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C40D4F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72,0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532,7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КОРЖИКИ МОЛОЧНЫЕ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142,4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483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226,6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100,4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КОТЛЕТЫ ИЛИ БИТОЧКИ РЫБНЫЕ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100,5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F01AC2" w:rsidRPr="00B25DE4" w:rsidTr="00C40D4F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C40D4F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311,6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44,05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53,02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215,5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1545,9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КАША ПШЕННАЯ  МОЛОЧНАЯ ЖИДКАЯ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284,3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САЛАТ ВИТАМИННЫЙ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36,3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281E40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ДОМАШНИЙ СО СМЕТАН</w:t>
            </w:r>
            <w:r w:rsidR="00F01AC2"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79,7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 ВЯЗКАЯ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КОТЛЕТЫ РУБЛЕННЫЕ ИЗ ПТИЦЫ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610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78,3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486,0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195,3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КАПУСТА ТУШЕНАЯ С МЯСОМ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346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ПОЛУСЛАДКИЙ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F01AC2" w:rsidRPr="00B25DE4" w:rsidTr="00C40D4F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C40D4F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9,0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215,0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34,05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38,12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190,0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1253,2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jc w:val="both"/>
        <w:rPr>
          <w:rFonts w:ascii="Times New Roman" w:hAnsi="Times New Roman"/>
          <w:sz w:val="24"/>
          <w:szCs w:val="24"/>
        </w:rPr>
      </w:pPr>
    </w:p>
    <w:p w:rsidR="00F01AC2" w:rsidRDefault="00F01AC2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175,5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237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16,0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27,7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357,5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ИКРА СВЕКОЛЬНАЯ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38,1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РЫБНЫМИ ФРИКАДЕЛЬКАМИ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79,6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ЖАРКОЕ ПО-ДОМАШНЕМУ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10,4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255,9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436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СВЕЖИХ ПЛОДОВ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62,5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488,2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ВАТРУШКА С ПОВИДЛОМ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441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215,8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ВАРЕНИКИ ЛЕНИВЫЕ ОТВАРНЫЕ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185,5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244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МОЛОКО СГУЩЕННОЕ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С МОЛОКОМ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72,1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</w:tr>
      <w:tr w:rsidR="00F01AC2" w:rsidRPr="00B25DE4" w:rsidTr="00C40D4F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C40D4F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16,8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446,8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53,75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55,62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204,5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1580,9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КАША ОВСЯНАЯ "ГЕРКУЛЕС" МОЛОЧНАЯ ЖИДКАЯ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225,6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КОНСЕРВЫ ОВОЩНЫЕ ЗАКУСОЧНЫЕ (ПОРЦИЯМИ) ИКРА КАБАЧКОВАЯ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34,65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СУП ИЗ ОВОЩЕЙ СО СМЕТАНОЙ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РЫБА ЗАПЕЧЕННАЯ С КАРТОФЕЛЕМ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190,5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СУХИХ ФРУКТОВ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63,0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68,6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449,15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7F226F" w:rsidTr="006B1709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КРЕНДЕЛЬ САХАРНЫЙ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184,6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443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3,6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F01AC2" w:rsidRPr="007F226F" w:rsidTr="006B1709">
        <w:tc>
          <w:tcPr>
            <w:tcW w:w="3119" w:type="dxa"/>
          </w:tcPr>
          <w:p w:rsidR="00F01AC2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39,8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258,9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ОМЛЕТ С ЗЕЛЕНЫМ ГОРОШКОМ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250,6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232</w:t>
            </w: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F01AC2" w:rsidRPr="00B25DE4" w:rsidTr="009A29F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9A29F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47,0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395,7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F01AC2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38,15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41,72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197,6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1401,95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9A29F9">
      <w:pPr>
        <w:jc w:val="both"/>
        <w:rPr>
          <w:rFonts w:ascii="Times New Roman" w:hAnsi="Times New Roman"/>
          <w:sz w:val="24"/>
          <w:szCs w:val="24"/>
        </w:rPr>
      </w:pPr>
    </w:p>
    <w:p w:rsidR="00F01AC2" w:rsidRDefault="00F01AC2" w:rsidP="009A29F9">
      <w:pPr>
        <w:jc w:val="both"/>
        <w:rPr>
          <w:rFonts w:ascii="Times New Roman" w:hAnsi="Times New Roman"/>
          <w:sz w:val="24"/>
          <w:szCs w:val="24"/>
        </w:rPr>
      </w:pPr>
    </w:p>
    <w:p w:rsidR="00F01AC2" w:rsidRDefault="00F01AC2" w:rsidP="009A29F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КАША ПШЕНИЧНАЯ МОЛОЧНАЯ ЖИДКАЯ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20,8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103,5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44,1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275,5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7,0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62,9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РАГУ ИЗ ПТИЦЫ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16,4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20,4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280,4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585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20,3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64,4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496,4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4,2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28,9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172,7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ОВОЩАМИ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130,7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СУФЛЕ ИЗ ПЕЧЕНИ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110,5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171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ЧАЙ ПОЛУСЛАДКИЙ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7E3D7A" w:rsidRPr="00B25DE4" w:rsidTr="009A29F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7E3D7A" w:rsidRPr="00F01AC2" w:rsidRDefault="007E3D7A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9A29F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6B1709">
        <w:tc>
          <w:tcPr>
            <w:tcW w:w="3119" w:type="dxa"/>
          </w:tcPr>
          <w:p w:rsidR="00F01AC2" w:rsidRPr="00B25DE4" w:rsidRDefault="00F01AC2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10,3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53,5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337,6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F01AC2" w:rsidRPr="00B25DE4" w:rsidTr="00F01AC2">
        <w:tc>
          <w:tcPr>
            <w:tcW w:w="3119" w:type="dxa"/>
          </w:tcPr>
          <w:p w:rsidR="00F01AC2" w:rsidRPr="007F226F" w:rsidRDefault="00F01AC2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41,95</w:t>
            </w:r>
          </w:p>
        </w:tc>
        <w:tc>
          <w:tcPr>
            <w:tcW w:w="1224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43,62</w:t>
            </w:r>
          </w:p>
        </w:tc>
        <w:tc>
          <w:tcPr>
            <w:tcW w:w="1368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201,4</w:t>
            </w:r>
          </w:p>
        </w:tc>
        <w:tc>
          <w:tcPr>
            <w:tcW w:w="1421" w:type="dxa"/>
            <w:vAlign w:val="center"/>
          </w:tcPr>
          <w:p w:rsidR="00F01AC2" w:rsidRPr="00F01AC2" w:rsidRDefault="00F01AC2" w:rsidP="00F01AC2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F01AC2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1354,8</w:t>
            </w:r>
          </w:p>
        </w:tc>
        <w:tc>
          <w:tcPr>
            <w:tcW w:w="1134" w:type="dxa"/>
          </w:tcPr>
          <w:p w:rsidR="00F01AC2" w:rsidRPr="00F01AC2" w:rsidRDefault="00F01AC2" w:rsidP="00F01AC2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jc w:val="both"/>
        <w:rPr>
          <w:rFonts w:ascii="Times New Roman" w:hAnsi="Times New Roman"/>
          <w:sz w:val="24"/>
          <w:szCs w:val="24"/>
        </w:rPr>
      </w:pPr>
    </w:p>
    <w:p w:rsidR="009A29F9" w:rsidRDefault="009A29F9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6073FF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КАША </w:t>
            </w:r>
            <w:r w:rsidR="006073FF">
              <w:rPr>
                <w:rFonts w:ascii="Times New Roman" w:hAnsi="Times New Roman"/>
                <w:color w:val="000000"/>
                <w:sz w:val="22"/>
                <w:szCs w:val="22"/>
              </w:rPr>
              <w:t>ГРЕЧНЕВАЯ</w:t>
            </w: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МОЛОЧНАЯ ЖИДКАЯ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104,1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294,2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ИКРА МОРКОВНАЯ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ЛЕНИНГРАДСКИЙ СО СМЕТАНОЙ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78,1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110,0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КОТЛЕТЫ РУБЛЕННЫЕ ИЗ ПТИЦЫ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116,5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НАПИТОК ИЗ ПЛОДОВ ШИПОВНИКА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56,1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417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470,1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ПИРОЖКИ ПЕЧЕНЫЕ С ПОВИДЛОМ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91,3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451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5,0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180,4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КАША РИСОВАЯ РАССЫПЧАТАЯ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20,5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107,0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332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СУФЛЕ ИЗ РЫБЫ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115,2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7E3D7A" w:rsidRPr="00B25DE4" w:rsidTr="009A29F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9A29F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55,3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321,5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35,15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42,02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207,3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1338,8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КАША ПШЕННАЯ  МОЛОЧНАЯ ЖИДКАЯ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104,2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216,3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САЛАТ ИЗ СВЕКЛЫ ОТВАРНОЙ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35,1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БОБОВЫМИ С МЯСОМ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145,7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 ВЯЗКАЯ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98,9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БИТОЧКИ ПАРОВЫЕ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113,5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306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СВЕЖИХ ПЛОДОВ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499,8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БУЛОЧКА ВАНИЛЬНАЯ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79,4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231,6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СЫРНИКИ С МОРКОВЬЮ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210,5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247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МОЛОКО СГУЩЕННОЕ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ШИПОВНИКА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19,4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7E3D7A" w:rsidRPr="00B25DE4" w:rsidTr="009A29F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9A29F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20,1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488,0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55,2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226,0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1481,7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rPr>
          <w:rFonts w:ascii="Times New Roman" w:hAnsi="Times New Roman"/>
          <w:sz w:val="24"/>
          <w:szCs w:val="24"/>
        </w:rPr>
      </w:pPr>
    </w:p>
    <w:p w:rsidR="007E3D7A" w:rsidRDefault="007E3D7A" w:rsidP="006B1709">
      <w:pPr>
        <w:rPr>
          <w:rFonts w:ascii="Times New Roman" w:hAnsi="Times New Roman"/>
          <w:sz w:val="24"/>
          <w:szCs w:val="24"/>
        </w:rPr>
      </w:pPr>
    </w:p>
    <w:p w:rsidR="006B1709" w:rsidRDefault="006B1709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СУП МОЛОЧНЫЙ С КРУПОЙ (РИСОВОЙ)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105,8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11,3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88,9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91,2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8,0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31,6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285,9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КОНСЕРВЫ ОВОЩНЫЕ ЗАКУСОЧНЫЕ (ПОРЦИЯМИ) ИКРА КАБАЧКОВАЯ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ЩИ ИЗ СВЕЖЕ</w:t>
            </w:r>
            <w:r w:rsidR="00281E40">
              <w:rPr>
                <w:rFonts w:ascii="Times New Roman" w:hAnsi="Times New Roman"/>
                <w:color w:val="000000"/>
                <w:sz w:val="22"/>
                <w:szCs w:val="22"/>
              </w:rPr>
              <w:t>Й КАПУСТЫ С КАРТОФЕЛЕМ СО СМЕТА</w:t>
            </w: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КАРТОФЕЛЬ ТУШЕНЫЙ С МЯСОМ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21,3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285,4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133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54,9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20,2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27,8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67,0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518,5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88,5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8,1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89,1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: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177,6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РЫБА ЗАПЕЧЕННАЯ В ОМЛЕТЕ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147,9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249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37,0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7E3D7A" w:rsidRPr="00B25DE4" w:rsidTr="00F01AC2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F01AC2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247,2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47,95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52,12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168,0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7E3D7A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1301,8</w:t>
            </w:r>
          </w:p>
        </w:tc>
        <w:tc>
          <w:tcPr>
            <w:tcW w:w="1134" w:type="dxa"/>
          </w:tcPr>
          <w:p w:rsidR="007E3D7A" w:rsidRPr="007E3D7A" w:rsidRDefault="007E3D7A" w:rsidP="007E3D7A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20E8D" w:rsidRDefault="00120E8D" w:rsidP="006B1709">
      <w:pPr>
        <w:jc w:val="both"/>
        <w:rPr>
          <w:rFonts w:ascii="Times New Roman" w:hAnsi="Times New Roman"/>
          <w:sz w:val="24"/>
          <w:szCs w:val="24"/>
        </w:rPr>
      </w:pPr>
    </w:p>
    <w:p w:rsidR="007E3D7A" w:rsidRDefault="007E3D7A" w:rsidP="006B1709">
      <w:pPr>
        <w:jc w:val="both"/>
        <w:rPr>
          <w:rFonts w:ascii="Times New Roman" w:hAnsi="Times New Roman"/>
          <w:sz w:val="24"/>
          <w:szCs w:val="24"/>
        </w:rPr>
      </w:pPr>
    </w:p>
    <w:p w:rsidR="007E3D7A" w:rsidRDefault="007E3D7A" w:rsidP="006B170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6B1709" w:rsidRPr="007F226F" w:rsidTr="006B1709">
        <w:trPr>
          <w:trHeight w:val="679"/>
        </w:trPr>
        <w:tc>
          <w:tcPr>
            <w:tcW w:w="3119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6B1709" w:rsidRPr="007F226F" w:rsidTr="006B1709">
        <w:tc>
          <w:tcPr>
            <w:tcW w:w="3119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B1709" w:rsidRPr="007F226F" w:rsidRDefault="006B1709" w:rsidP="006B170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КАША ОВСЯНАЯ "ГЕРКУЛЕС" МОЛОЧНАЯ ЖИДКАЯ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83,1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4,0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217,5</w:t>
            </w:r>
          </w:p>
        </w:tc>
        <w:tc>
          <w:tcPr>
            <w:tcW w:w="1134" w:type="dxa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МЯСНЫМИ ФРИКАДЕЛЬКАМИ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ОВОЩАМИ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123,2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ПЕЧЕНЬ, ТУШЕННАЯ В СОУСЕ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40/15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6,7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261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605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16,8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73,8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498,4</w:t>
            </w:r>
          </w:p>
        </w:tc>
        <w:tc>
          <w:tcPr>
            <w:tcW w:w="1134" w:type="dxa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7F226F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ВАТРУШКА С ПОВИДЛОМ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29,7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131,5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441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7,8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84,2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7E3D7A" w:rsidRPr="007F226F" w:rsidTr="006B1709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215,7</w:t>
            </w:r>
          </w:p>
        </w:tc>
        <w:tc>
          <w:tcPr>
            <w:tcW w:w="1134" w:type="dxa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САЛАТ ИЗ БЕЛОКАЧАННОЙ КАПУСТЫ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0,6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34,8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3,7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15,8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110,3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КОТЛЕТА МЯСНАЯ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16,2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63,9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7E3D7A" w:rsidRPr="00B25DE4" w:rsidTr="00F01AC2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F01AC2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color w:val="000000"/>
                <w:sz w:val="22"/>
                <w:szCs w:val="22"/>
              </w:rPr>
              <w:t>34,3</w:t>
            </w:r>
          </w:p>
        </w:tc>
        <w:tc>
          <w:tcPr>
            <w:tcW w:w="113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B25DE4" w:rsidRDefault="007E3D7A" w:rsidP="006B170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12,1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52,6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362,8</w:t>
            </w:r>
          </w:p>
        </w:tc>
        <w:tc>
          <w:tcPr>
            <w:tcW w:w="1134" w:type="dxa"/>
          </w:tcPr>
          <w:p w:rsidR="007E3D7A" w:rsidRPr="007E3D7A" w:rsidRDefault="007E3D7A" w:rsidP="00281E4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6B1709">
        <w:tc>
          <w:tcPr>
            <w:tcW w:w="3119" w:type="dxa"/>
          </w:tcPr>
          <w:p w:rsidR="007E3D7A" w:rsidRPr="007F226F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37,15</w:t>
            </w:r>
          </w:p>
        </w:tc>
        <w:tc>
          <w:tcPr>
            <w:tcW w:w="1224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44,22</w:t>
            </w:r>
          </w:p>
        </w:tc>
        <w:tc>
          <w:tcPr>
            <w:tcW w:w="1368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210,3</w:t>
            </w:r>
          </w:p>
        </w:tc>
        <w:tc>
          <w:tcPr>
            <w:tcW w:w="1421" w:type="dxa"/>
            <w:vAlign w:val="center"/>
          </w:tcPr>
          <w:p w:rsidR="007E3D7A" w:rsidRPr="007E3D7A" w:rsidRDefault="007E3D7A" w:rsidP="00281E40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7E3D7A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1367,0</w:t>
            </w:r>
          </w:p>
        </w:tc>
        <w:tc>
          <w:tcPr>
            <w:tcW w:w="1134" w:type="dxa"/>
          </w:tcPr>
          <w:p w:rsidR="007E3D7A" w:rsidRPr="007E3D7A" w:rsidRDefault="007E3D7A" w:rsidP="00281E40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7E3D7A" w:rsidRPr="00B25DE4" w:rsidTr="00231796">
        <w:tc>
          <w:tcPr>
            <w:tcW w:w="3119" w:type="dxa"/>
          </w:tcPr>
          <w:p w:rsidR="007E3D7A" w:rsidRDefault="007E3D7A" w:rsidP="006B1709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ЗНАЧЕНИЕ ЗА ПЕРИОД </w:t>
            </w:r>
          </w:p>
        </w:tc>
        <w:tc>
          <w:tcPr>
            <w:tcW w:w="4678" w:type="dxa"/>
          </w:tcPr>
          <w:p w:rsidR="007E3D7A" w:rsidRPr="007E3D7A" w:rsidRDefault="007E3D7A" w:rsidP="00120E8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7E3D7A" w:rsidRPr="007E3D7A" w:rsidRDefault="007E3D7A" w:rsidP="00120E8D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7E3D7A" w:rsidRPr="004E313B" w:rsidRDefault="007E3D7A" w:rsidP="0099173E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E31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41,99</w:t>
            </w:r>
          </w:p>
        </w:tc>
        <w:tc>
          <w:tcPr>
            <w:tcW w:w="1224" w:type="dxa"/>
            <w:vAlign w:val="center"/>
          </w:tcPr>
          <w:p w:rsidR="007E3D7A" w:rsidRPr="004E313B" w:rsidRDefault="007E3D7A" w:rsidP="0099173E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E31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47,04</w:t>
            </w:r>
          </w:p>
        </w:tc>
        <w:tc>
          <w:tcPr>
            <w:tcW w:w="1368" w:type="dxa"/>
            <w:vAlign w:val="center"/>
          </w:tcPr>
          <w:p w:rsidR="007E3D7A" w:rsidRPr="004E313B" w:rsidRDefault="007E3D7A" w:rsidP="0099173E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E31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203,5</w:t>
            </w:r>
          </w:p>
        </w:tc>
        <w:tc>
          <w:tcPr>
            <w:tcW w:w="1421" w:type="dxa"/>
            <w:vAlign w:val="center"/>
          </w:tcPr>
          <w:p w:rsidR="007E3D7A" w:rsidRPr="004E313B" w:rsidRDefault="007E3D7A" w:rsidP="0099173E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4E313B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1403,50</w:t>
            </w:r>
          </w:p>
        </w:tc>
        <w:tc>
          <w:tcPr>
            <w:tcW w:w="1134" w:type="dxa"/>
          </w:tcPr>
          <w:p w:rsidR="007E3D7A" w:rsidRPr="004E313B" w:rsidRDefault="007E3D7A" w:rsidP="00120E8D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B25DE4" w:rsidRPr="007F226F" w:rsidRDefault="00B25DE4" w:rsidP="006B1709">
      <w:pPr>
        <w:rPr>
          <w:rFonts w:ascii="Times New Roman" w:hAnsi="Times New Roman"/>
          <w:sz w:val="24"/>
          <w:szCs w:val="24"/>
        </w:rPr>
      </w:pPr>
    </w:p>
    <w:sectPr w:rsidR="00B25DE4" w:rsidRPr="007F226F" w:rsidSect="007F226F">
      <w:pgSz w:w="16834" w:h="11909" w:orient="landscape"/>
      <w:pgMar w:top="569" w:right="851" w:bottom="1276" w:left="709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F226F"/>
    <w:rsid w:val="000551EA"/>
    <w:rsid w:val="00070EDE"/>
    <w:rsid w:val="000A3F29"/>
    <w:rsid w:val="000A45C7"/>
    <w:rsid w:val="00120E8D"/>
    <w:rsid w:val="00160FF8"/>
    <w:rsid w:val="00231796"/>
    <w:rsid w:val="00264CA6"/>
    <w:rsid w:val="00281E40"/>
    <w:rsid w:val="002A2312"/>
    <w:rsid w:val="002E4B6F"/>
    <w:rsid w:val="00304C41"/>
    <w:rsid w:val="003F478D"/>
    <w:rsid w:val="004954A3"/>
    <w:rsid w:val="004E313B"/>
    <w:rsid w:val="005B177B"/>
    <w:rsid w:val="006073FF"/>
    <w:rsid w:val="006320FB"/>
    <w:rsid w:val="006B1709"/>
    <w:rsid w:val="006B5BF6"/>
    <w:rsid w:val="007E3D7A"/>
    <w:rsid w:val="007F226F"/>
    <w:rsid w:val="00924220"/>
    <w:rsid w:val="009959CD"/>
    <w:rsid w:val="009A29F9"/>
    <w:rsid w:val="00AD0F2A"/>
    <w:rsid w:val="00B25DE4"/>
    <w:rsid w:val="00B92A94"/>
    <w:rsid w:val="00C40D4F"/>
    <w:rsid w:val="00D242AE"/>
    <w:rsid w:val="00D70F39"/>
    <w:rsid w:val="00EC4FDD"/>
    <w:rsid w:val="00F01AC2"/>
    <w:rsid w:val="00F53991"/>
    <w:rsid w:val="00F552F0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F8044"/>
  <w15:docId w15:val="{A60F3646-1F2A-4B57-89A8-9E086480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F29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073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3FF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10</Pages>
  <Words>1988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12</cp:revision>
  <cp:lastPrinted>2022-01-17T07:39:00Z</cp:lastPrinted>
  <dcterms:created xsi:type="dcterms:W3CDTF">2021-11-19T12:53:00Z</dcterms:created>
  <dcterms:modified xsi:type="dcterms:W3CDTF">2023-02-21T12:56:00Z</dcterms:modified>
</cp:coreProperties>
</file>