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07F" w:rsidRPr="0018707F" w:rsidRDefault="0018707F" w:rsidP="0018707F">
      <w:pPr>
        <w:shd w:val="clear" w:color="auto" w:fill="FFFFFF"/>
        <w:spacing w:after="0" w:line="240" w:lineRule="auto"/>
        <w:rPr>
          <w:rFonts w:ascii="Helvetica" w:hAnsi="Helvetica"/>
          <w:color w:val="1A1A1A"/>
          <w:sz w:val="23"/>
          <w:szCs w:val="23"/>
        </w:rPr>
      </w:pPr>
      <w:bookmarkStart w:id="0" w:name="_GoBack"/>
      <w:bookmarkEnd w:id="0"/>
      <w:r w:rsidRPr="0018707F">
        <w:rPr>
          <w:rFonts w:ascii="Helvetica" w:hAnsi="Helvetica"/>
          <w:color w:val="1A1A1A"/>
          <w:sz w:val="23"/>
          <w:szCs w:val="23"/>
        </w:rPr>
        <w:t>ПРИМЕРНОЕ 10 ДНЕВНОЕ МЕНЮ ДЛЯ ОРГАНИЗАЦИИ ПИТАНИЯ ДЕТЕЙ В ВОЗРАСТЕ ОТ 3 ДО 7 ЛЕТ, ПОСЕЩАЮЩИХ С</w:t>
      </w:r>
    </w:p>
    <w:p w:rsidR="0018707F" w:rsidRPr="0018707F" w:rsidRDefault="0018707F" w:rsidP="0018707F">
      <w:pPr>
        <w:shd w:val="clear" w:color="auto" w:fill="FFFFFF"/>
        <w:spacing w:after="0" w:line="240" w:lineRule="auto"/>
        <w:rPr>
          <w:rFonts w:ascii="Helvetica" w:hAnsi="Helvetica"/>
          <w:color w:val="1A1A1A"/>
          <w:sz w:val="23"/>
          <w:szCs w:val="23"/>
        </w:rPr>
      </w:pPr>
      <w:r w:rsidRPr="0018707F">
        <w:rPr>
          <w:rFonts w:ascii="Helvetica" w:hAnsi="Helvetica"/>
          <w:color w:val="1A1A1A"/>
          <w:sz w:val="23"/>
          <w:szCs w:val="23"/>
        </w:rPr>
        <w:t>12 ЧАСОВЫМ ПРЕБЫВАНИЕМ ДОШКОЛЬНЫЕ ОБРАЗОВАТЕЛЬНЫЕ УЧРЕЖДЕНИЯ, В СООТВЕТСТВИИ С</w:t>
      </w:r>
    </w:p>
    <w:p w:rsidR="0018707F" w:rsidRPr="0018707F" w:rsidRDefault="0018707F" w:rsidP="0018707F">
      <w:pPr>
        <w:shd w:val="clear" w:color="auto" w:fill="FFFFFF"/>
        <w:spacing w:after="0" w:line="240" w:lineRule="auto"/>
        <w:rPr>
          <w:rFonts w:ascii="Helvetica" w:hAnsi="Helvetica"/>
          <w:color w:val="1A1A1A"/>
          <w:sz w:val="23"/>
          <w:szCs w:val="23"/>
        </w:rPr>
      </w:pPr>
      <w:r w:rsidRPr="0018707F">
        <w:rPr>
          <w:rFonts w:ascii="Helvetica" w:hAnsi="Helvetica"/>
          <w:color w:val="1A1A1A"/>
          <w:sz w:val="23"/>
          <w:szCs w:val="23"/>
        </w:rPr>
        <w:t>ФИЗИОЛОГИЧЕСКИМИ НОРМАМИ ПОТРЕБЛЕНИЯ ПРОДУКТОВ ПИТАНИЯ</w:t>
      </w:r>
    </w:p>
    <w:tbl>
      <w:tblPr>
        <w:tblStyle w:val="a3"/>
        <w:tblW w:w="157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2C78DB" w:rsidRPr="007F226F" w:rsidTr="007F226F">
        <w:tc>
          <w:tcPr>
            <w:tcW w:w="3119" w:type="dxa"/>
            <w:vMerge w:val="restart"/>
          </w:tcPr>
          <w:p w:rsidR="002C78DB" w:rsidRPr="007F226F" w:rsidRDefault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2C78DB" w:rsidRPr="007F226F" w:rsidRDefault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2C78DB" w:rsidRPr="007F226F" w:rsidRDefault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2C78DB" w:rsidRPr="007F226F" w:rsidRDefault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2C78DB" w:rsidRPr="007F226F" w:rsidRDefault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2C78DB" w:rsidRPr="007F226F" w:rsidRDefault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2C78DB" w:rsidRPr="007F226F" w:rsidTr="007F226F">
        <w:tc>
          <w:tcPr>
            <w:tcW w:w="3119" w:type="dxa"/>
            <w:vMerge/>
          </w:tcPr>
          <w:p w:rsidR="002C78DB" w:rsidRPr="007F226F" w:rsidRDefault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2C78DB" w:rsidRPr="007F226F" w:rsidRDefault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C78DB" w:rsidRPr="007F226F" w:rsidRDefault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C78DB" w:rsidRPr="007F226F" w:rsidRDefault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:rsidR="002C78DB" w:rsidRPr="007F226F" w:rsidRDefault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:rsidR="002C78DB" w:rsidRPr="007F226F" w:rsidRDefault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2C78DB" w:rsidRPr="007F226F" w:rsidRDefault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C78DB" w:rsidRPr="007F226F" w:rsidRDefault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1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КАША МАННАЯ  МОЛОЧНАЯ ЖИДКАЯ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5,2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5,3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28,6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135,5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>День 1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ЧАЙ С МОЛОКОМ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11,1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80,3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413</w:t>
            </w: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БУТЕРБРОД С СЫРОМ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5,9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7F226F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13,4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48,7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322,0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EF23EC">
        <w:tc>
          <w:tcPr>
            <w:tcW w:w="3119" w:type="dxa"/>
          </w:tcPr>
          <w:p w:rsidR="00B11046" w:rsidRPr="007F226F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ФРУКТЫ СВЕЖИЕ ( ПО СЕЗОНУ)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ОВОЩИ НАТУРАЛЬНЫЕ СВЕЖИЕ (СОЛЕНЫЕ)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БОРЩ С КАПУСТОЙ И КАРТОФЕЛЕМ СО СМЕТАНОЙ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3,8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8,2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74,3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63</w:t>
            </w: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МАКАРОНЫ ОТВАРНЫЕ С МАСЛОМ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4,1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31,9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165,2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219</w:t>
            </w: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ТЕФТЕЛИ (1 ВАРИАНТ)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8,3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11,0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7,9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174,1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461</w:t>
            </w: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КОМПОТ ИЗ СУШЕНЫХ ФРУКТОВ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71,0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394</w:t>
            </w:r>
          </w:p>
        </w:tc>
      </w:tr>
      <w:tr w:rsidR="00B11046" w:rsidRPr="007F226F" w:rsidTr="00EF23EC">
        <w:tc>
          <w:tcPr>
            <w:tcW w:w="3119" w:type="dxa"/>
          </w:tcPr>
          <w:p w:rsidR="00B11046" w:rsidRPr="007F226F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57,1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EF23EC">
        <w:tc>
          <w:tcPr>
            <w:tcW w:w="3119" w:type="dxa"/>
          </w:tcPr>
          <w:p w:rsidR="00B11046" w:rsidRPr="007F226F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715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16,1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19,6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95,7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595,7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БУЛОЧКА ВАНИЛЬНАЯ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24,2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152,2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450</w:t>
            </w:r>
          </w:p>
        </w:tc>
      </w:tr>
      <w:tr w:rsidR="00B11046" w:rsidRPr="007F226F" w:rsidTr="002C78DB">
        <w:tc>
          <w:tcPr>
            <w:tcW w:w="3119" w:type="dxa"/>
          </w:tcPr>
          <w:p w:rsidR="00B11046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КИСЛОМОЛОЧНЫЙ ПРОДУКТ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420</w:t>
            </w:r>
          </w:p>
        </w:tc>
      </w:tr>
      <w:tr w:rsidR="00B11046" w:rsidRPr="007F226F" w:rsidTr="002C78DB">
        <w:tc>
          <w:tcPr>
            <w:tcW w:w="3119" w:type="dxa"/>
          </w:tcPr>
          <w:p w:rsidR="00B11046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33,2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251,2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2C78DB">
        <w:tc>
          <w:tcPr>
            <w:tcW w:w="3119" w:type="dxa"/>
          </w:tcPr>
          <w:p w:rsidR="00B11046" w:rsidRPr="00B25DE4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ЗАПЕКАНКА КАРТОФЕЛЬНАЯ С ПЕЧЕНЬЮ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18,1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8,4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36,4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339,3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</w:tr>
      <w:tr w:rsidR="00B11046" w:rsidRPr="00B25DE4" w:rsidTr="002C78DB">
        <w:tc>
          <w:tcPr>
            <w:tcW w:w="3119" w:type="dxa"/>
          </w:tcPr>
          <w:p w:rsidR="00B11046" w:rsidRPr="00B25DE4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СОУС СМЕТАННЫЙ №371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4,1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48,3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385</w:t>
            </w:r>
          </w:p>
        </w:tc>
      </w:tr>
      <w:tr w:rsidR="00B11046" w:rsidRPr="00B25DE4" w:rsidTr="002C78DB">
        <w:tc>
          <w:tcPr>
            <w:tcW w:w="3119" w:type="dxa"/>
          </w:tcPr>
          <w:p w:rsidR="00B11046" w:rsidRPr="00B25DE4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СОКИ ОВОЩНЫЕ, ФРУКТОВЫЕ, ЯГОДНЫЕ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18,2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82,8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418</w:t>
            </w:r>
          </w:p>
        </w:tc>
      </w:tr>
      <w:tr w:rsidR="00B11046" w:rsidRPr="00B25DE4" w:rsidTr="00EF23EC">
        <w:tc>
          <w:tcPr>
            <w:tcW w:w="3119" w:type="dxa"/>
          </w:tcPr>
          <w:p w:rsidR="00B11046" w:rsidRPr="00B25DE4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EF23EC">
        <w:tc>
          <w:tcPr>
            <w:tcW w:w="3119" w:type="dxa"/>
          </w:tcPr>
          <w:p w:rsidR="00B11046" w:rsidRPr="00B25DE4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2C78DB">
        <w:tc>
          <w:tcPr>
            <w:tcW w:w="3119" w:type="dxa"/>
          </w:tcPr>
          <w:p w:rsidR="00B11046" w:rsidRPr="00B25DE4" w:rsidRDefault="00B11046" w:rsidP="007F226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460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21,1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13,1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77,5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548,1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2C78DB">
        <w:tc>
          <w:tcPr>
            <w:tcW w:w="3119" w:type="dxa"/>
          </w:tcPr>
          <w:p w:rsidR="00B11046" w:rsidRPr="007F226F" w:rsidRDefault="00B11046" w:rsidP="007F226F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</w:tcPr>
          <w:p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53,55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56,22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265,6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1789,6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25DE4" w:rsidRDefault="00B25DE4" w:rsidP="002C78DB">
      <w:pPr>
        <w:jc w:val="both"/>
        <w:rPr>
          <w:rFonts w:ascii="Times New Roman" w:hAnsi="Times New Roman"/>
          <w:sz w:val="24"/>
          <w:szCs w:val="24"/>
        </w:rPr>
      </w:pPr>
    </w:p>
    <w:p w:rsidR="00B11046" w:rsidRDefault="00B11046" w:rsidP="002C78DB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2C78DB" w:rsidRPr="007F226F" w:rsidTr="002C78DB">
        <w:tc>
          <w:tcPr>
            <w:tcW w:w="3119" w:type="dxa"/>
            <w:vMerge w:val="restart"/>
          </w:tcPr>
          <w:p w:rsidR="002C78DB" w:rsidRPr="007F226F" w:rsidRDefault="002C78DB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2C78DB" w:rsidRPr="007F226F" w:rsidRDefault="002C78DB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2C78DB" w:rsidRPr="007F226F" w:rsidRDefault="002C78DB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2C78DB" w:rsidRPr="007F226F" w:rsidRDefault="002C78DB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2C78DB" w:rsidRPr="007F226F" w:rsidRDefault="002C78DB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2C78DB" w:rsidRPr="007F226F" w:rsidRDefault="002C78DB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2C78DB" w:rsidRPr="007F226F" w:rsidTr="002C78DB">
        <w:tc>
          <w:tcPr>
            <w:tcW w:w="3119" w:type="dxa"/>
            <w:vMerge/>
          </w:tcPr>
          <w:p w:rsidR="002C78DB" w:rsidRPr="007F226F" w:rsidRDefault="002C78DB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2C78DB" w:rsidRPr="007F226F" w:rsidRDefault="002C78DB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C78DB" w:rsidRPr="007F226F" w:rsidRDefault="002C78DB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2C78DB" w:rsidRPr="007F226F" w:rsidRDefault="002C78DB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:rsidR="002C78DB" w:rsidRPr="007F226F" w:rsidRDefault="002C78DB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:rsidR="002C78DB" w:rsidRPr="007F226F" w:rsidRDefault="002C78DB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2C78DB" w:rsidRPr="007F226F" w:rsidRDefault="002C78DB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C78DB" w:rsidRPr="007F226F" w:rsidRDefault="002C78DB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1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ЗАПЕКАНКА ИЗ ТВОРОГА СО СГУЩЕННЫМ МОЛОКОМ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160/20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16,1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15,7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43,9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386,9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366</w:t>
            </w: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КОФЕЙНЫЙ НАПИТОК С МОЛОКОМ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14,9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414</w:t>
            </w: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БУТЕРБРОД С МАСЛОМ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415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21,4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23,3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76,8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603,6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EF23EC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ФРУКТЫ СВЕЖИЕ ( ПО СЕЗОНУ)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САЛАТ ИЗ СОЛЕНЫХ ОГУРЦОВ С ЛУКОМ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34,9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ЩИ ИЗ СВЕЖЕЙ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КАПУСТЫ С КАРТОФЕЛЕМ СО СМЕТАН</w:t>
            </w: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ОЙ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57,7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110</w:t>
            </w: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ПЛОВ ПО-УЗБЕКСКИ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14,8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23,0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40,5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438,8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266</w:t>
            </w:r>
          </w:p>
        </w:tc>
      </w:tr>
      <w:tr w:rsidR="00B11046" w:rsidRPr="007F226F" w:rsidTr="002C78DB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КИСЕЛЬ ИЗ СУХИХ ФРУКТОВ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22,9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87,0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239</w:t>
            </w:r>
          </w:p>
        </w:tc>
      </w:tr>
      <w:tr w:rsidR="00B11046" w:rsidRPr="007F226F" w:rsidTr="00EF23EC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57,1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EF23EC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EF23EC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695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19,5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29,1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102,1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723,5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КОРЖИКИ МОЛОЧНЫЕ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5,6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28,6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178,2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483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МОЛОКО КИПЯЧЕНОЕ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4,1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8,7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93,5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419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5,1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9,5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37,3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271,7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554162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ОВОЩИ НАТУРАЛЬНЫЕ СВЕЖИЕ (СОЛЕНЫЕ)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</w:tr>
      <w:tr w:rsidR="00B11046" w:rsidRPr="00B25DE4" w:rsidTr="00554162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ПЮРЕ КАРТОФЕЛЬНОЕ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19,8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339</w:t>
            </w:r>
          </w:p>
        </w:tc>
      </w:tr>
      <w:tr w:rsidR="00B11046" w:rsidRPr="00B25DE4" w:rsidTr="00554162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КОТЛЕТЫ ИЛИ БИТОЧКИ РЫБНЫЕ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7,2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17,3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140,8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239</w:t>
            </w:r>
          </w:p>
        </w:tc>
      </w:tr>
      <w:tr w:rsidR="00B11046" w:rsidRPr="00B25DE4" w:rsidTr="00554162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ЧАЙ С ЛИМОНОМ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41,8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686</w:t>
            </w:r>
          </w:p>
        </w:tc>
      </w:tr>
      <w:tr w:rsidR="00B11046" w:rsidRPr="00B25DE4" w:rsidTr="00EF23EC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EF23EC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554162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530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12,4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8,4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68,8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403,8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</w:tcPr>
          <w:p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58,85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70,72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295,5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2075,2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25DE4" w:rsidRDefault="00B25DE4">
      <w:pPr>
        <w:rPr>
          <w:rFonts w:ascii="Times New Roman" w:hAnsi="Times New Roman"/>
          <w:sz w:val="24"/>
          <w:szCs w:val="24"/>
        </w:rPr>
      </w:pPr>
    </w:p>
    <w:p w:rsidR="00B25DE4" w:rsidRDefault="00B25DE4">
      <w:pPr>
        <w:rPr>
          <w:rFonts w:ascii="Times New Roman" w:hAnsi="Times New Roman"/>
          <w:sz w:val="24"/>
          <w:szCs w:val="24"/>
        </w:rPr>
      </w:pPr>
    </w:p>
    <w:p w:rsidR="00B25DE4" w:rsidRDefault="00B25DE4" w:rsidP="0055416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554162" w:rsidRPr="007F226F" w:rsidTr="002C78DB">
        <w:tc>
          <w:tcPr>
            <w:tcW w:w="3119" w:type="dxa"/>
            <w:vMerge w:val="restart"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554162" w:rsidRPr="007F226F" w:rsidTr="002C78DB">
        <w:tc>
          <w:tcPr>
            <w:tcW w:w="3119" w:type="dxa"/>
            <w:vMerge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1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КАША ПШЕННАЯ  МОЛОЧНАЯ ЖИДКАЯ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5,3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24,7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135,5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КАКАО С МОЛОКОМ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99,2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416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БУТЕРБРОД С СЫРОМ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5,9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10,2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14,4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46,2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340,9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ФРУКТЫ СВЕЖИЕ ( ПО СЕЗОНУ)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САЛАТ ВИТАМИННЫЙ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2,7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7,1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55,7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41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РАССОЛЬНИК ДОМАШНИЙ СО СМЕТАННОЙ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12,8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79,7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81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КАША ГРЕЧНЕВАЯ ВЯЗКАЯ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26,7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152,0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КОТЛЕТЫ РУБЛЕННЫЕ ИЗ ПТИЦЫ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9,9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11,1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13,4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189,5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322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СОКИ ОВОЩНЫЕ, ФРУКТОВЫЕ, ЯГОДНЫЕ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16,6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80,3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418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57,1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705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19,0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21,8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105,4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662,3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КОНДИТЕРСКИЕ ИЗДЕЛИЯ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42,3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554162">
        <w:tc>
          <w:tcPr>
            <w:tcW w:w="3119" w:type="dxa"/>
          </w:tcPr>
          <w:p w:rsidR="00B11046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КИСЛОМОЛОЧНЫЙ ПРОДУКТ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420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5,6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51,3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276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554162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ОВОЩИ НАТУРАЛЬНЫЕ СВЕЖИЕ (СОЛЕНЫЕ)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</w:tr>
      <w:tr w:rsidR="00B11046" w:rsidRPr="00B25DE4" w:rsidTr="00554162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КАПУСТА ТУШЕНАЯ С МЯСОМ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10,6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17,8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203,3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346</w:t>
            </w:r>
          </w:p>
        </w:tc>
      </w:tr>
      <w:tr w:rsidR="00B11046" w:rsidRPr="00B25DE4" w:rsidTr="00554162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ЧАЙ ПОЛУСЛАДКИЙ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4,9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20,9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264</w:t>
            </w:r>
          </w:p>
        </w:tc>
      </w:tr>
      <w:tr w:rsidR="00B11046" w:rsidRPr="00B25DE4" w:rsidTr="00EF23EC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EF23EC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554162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490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11,1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44,7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306,9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</w:tcPr>
          <w:p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48,75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53,92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258,1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1658,7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25DE4" w:rsidRDefault="00B25DE4">
      <w:pPr>
        <w:rPr>
          <w:rFonts w:ascii="Times New Roman" w:hAnsi="Times New Roman"/>
          <w:sz w:val="24"/>
          <w:szCs w:val="24"/>
        </w:rPr>
      </w:pPr>
    </w:p>
    <w:p w:rsidR="00B25DE4" w:rsidRDefault="00B25DE4" w:rsidP="00554162">
      <w:pPr>
        <w:jc w:val="both"/>
        <w:rPr>
          <w:rFonts w:ascii="Times New Roman" w:hAnsi="Times New Roman"/>
          <w:sz w:val="24"/>
          <w:szCs w:val="24"/>
        </w:rPr>
      </w:pPr>
    </w:p>
    <w:p w:rsidR="00B11046" w:rsidRDefault="00B11046" w:rsidP="0055416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554162" w:rsidRPr="007F226F" w:rsidTr="002C78DB">
        <w:tc>
          <w:tcPr>
            <w:tcW w:w="3119" w:type="dxa"/>
            <w:vMerge w:val="restart"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554162" w:rsidRPr="007F226F" w:rsidTr="002C78DB">
        <w:tc>
          <w:tcPr>
            <w:tcW w:w="3119" w:type="dxa"/>
            <w:vMerge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54162" w:rsidRPr="007F226F" w:rsidRDefault="0055416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1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ОМЛЕТ НАТУРАЛЬНЫЙ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13,0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16,3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267,9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237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КОФЕЙНЫЙ НАПИТОК С МОЛОКОМ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14,9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414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БУТЕРБРОД С МАСЛОМ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415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18,3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23,9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35,9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484,6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ФРУКТЫ СВЕЖИЕ ( ПО СЕЗОНУ)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ИКРА СВЕКОЛЬНАЯ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2,6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6,9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57,2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55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СУП КАРТОФЕЛЬНЫЙ С РЫБНЫМИ ФРИКАДЕЛЬКАМИ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2,6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97,5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90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ЖАРКОЕ ПО-ДОМАШНЕМУ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15,5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17,0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21,9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318,8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436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КОМПОТ ИЗ СВЕЖИХ ПЛОДОВ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12,2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54,7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243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57,1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675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22,7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22,9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83,6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633,3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ВАТРУШКА С ПОВИДЛОМ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37,4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164,1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441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МОЛОКО КИПЯЧЕНОЕ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4,1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8,7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93,5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419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5,4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6,1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46,1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257,6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554162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ВАРЕНИКИ ЛЕНИВЫЕ ОТВАРНЫЕ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18,9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13,9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27,8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286,1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244</w:t>
            </w:r>
          </w:p>
        </w:tc>
      </w:tr>
      <w:tr w:rsidR="00B11046" w:rsidRPr="00B25DE4" w:rsidTr="00554162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МОЛОКО СГУЩЕННОЕ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22,2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130,9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554162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ЧАЙ С МОЛОКОМ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2,4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11,1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80,3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413</w:t>
            </w:r>
          </w:p>
        </w:tc>
      </w:tr>
      <w:tr w:rsidR="00B11046" w:rsidRPr="00B25DE4" w:rsidTr="00EF23EC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EF23EC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554162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450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25,8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19,9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82,3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575,0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</w:tcPr>
          <w:p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73,22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258,4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2023,1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25DE4" w:rsidRDefault="00B25DE4">
      <w:pPr>
        <w:rPr>
          <w:rFonts w:ascii="Times New Roman" w:hAnsi="Times New Roman"/>
          <w:sz w:val="24"/>
          <w:szCs w:val="24"/>
        </w:rPr>
      </w:pPr>
    </w:p>
    <w:p w:rsidR="00B25DE4" w:rsidRDefault="00B25DE4">
      <w:pPr>
        <w:rPr>
          <w:rFonts w:ascii="Times New Roman" w:hAnsi="Times New Roman"/>
          <w:sz w:val="24"/>
          <w:szCs w:val="24"/>
        </w:rPr>
      </w:pPr>
    </w:p>
    <w:p w:rsidR="00554162" w:rsidRDefault="00554162">
      <w:pPr>
        <w:rPr>
          <w:rFonts w:ascii="Times New Roman" w:hAnsi="Times New Roman"/>
          <w:sz w:val="24"/>
          <w:szCs w:val="24"/>
        </w:rPr>
      </w:pPr>
    </w:p>
    <w:p w:rsidR="00554162" w:rsidRDefault="00554162">
      <w:pPr>
        <w:rPr>
          <w:rFonts w:ascii="Times New Roman" w:hAnsi="Times New Roman"/>
          <w:sz w:val="24"/>
          <w:szCs w:val="24"/>
        </w:rPr>
      </w:pPr>
    </w:p>
    <w:p w:rsidR="00B25DE4" w:rsidRDefault="00B25DE4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833959" w:rsidRPr="007F226F" w:rsidTr="002C78DB">
        <w:tc>
          <w:tcPr>
            <w:tcW w:w="3119" w:type="dxa"/>
            <w:vMerge w:val="restart"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833959" w:rsidRPr="007F226F" w:rsidTr="002C78DB">
        <w:tc>
          <w:tcPr>
            <w:tcW w:w="3119" w:type="dxa"/>
            <w:vMerge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1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КАША ОВСЯНАЯ "ГЕРКУЛЕС" МОЛОЧНАЯ ЖИДКАЯ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5,2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6,4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24,7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135,5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ЧАЙ С САХАРОМ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7,6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32,4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411</w:t>
            </w: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БУТЕРБРОД С СЫРОМ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5,9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7,3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12,3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41,3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274,1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ФРУКТЫ СВЕЖИЕ ( ПО СЕЗОНУ)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КОНСЕРВЫ ОВОЩНЫЕ ЗАКУСОЧНЫЕ (ПОРЦИЯМИ) ИКРА КАБАЧКОВАЯ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2,8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86,1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СУП ИЗ ОВОЩЕЙ СО СМЕТАНОЙ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1,8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4,6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9,1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86,7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99</w:t>
            </w: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РЫБА ЗАПЕЧЕННАЯ С КАРТОФЕЛЕМ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12,9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6,4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31,0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259,0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264</w:t>
            </w: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КИСЕЛЬ ИЗ СУХИХ ФРУКТОВ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22,9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87,0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239</w:t>
            </w: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554162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17,9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18,6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91,6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612,5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КРЕНДЕЛЬ САХАРНЫЙ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33,0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184,6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443</w:t>
            </w:r>
          </w:p>
        </w:tc>
      </w:tr>
      <w:tr w:rsidR="00B11046" w:rsidRPr="007F226F" w:rsidTr="000D5E64">
        <w:tc>
          <w:tcPr>
            <w:tcW w:w="3119" w:type="dxa"/>
          </w:tcPr>
          <w:p w:rsidR="00B11046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КИСЛОМОЛОЧНЫЙ ПРОДУКТ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420</w:t>
            </w:r>
          </w:p>
        </w:tc>
      </w:tr>
      <w:tr w:rsidR="00B11046" w:rsidRPr="007F226F" w:rsidTr="00554162">
        <w:tc>
          <w:tcPr>
            <w:tcW w:w="3119" w:type="dxa"/>
          </w:tcPr>
          <w:p w:rsidR="00B11046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6,0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9,5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42,0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283,6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0D5E64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ОВОЩИ НАТУРАЛЬНЫЕ СВЕЖИЕ (СОЛЕНЫЕ)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</w:tr>
      <w:tr w:rsidR="00B11046" w:rsidRPr="00B25DE4" w:rsidTr="000D5E64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ОМЛЕТ С ЗЕЛЕНЫМ ГОРОШКОМ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12,7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267,9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232</w:t>
            </w:r>
          </w:p>
        </w:tc>
      </w:tr>
      <w:tr w:rsidR="00B11046" w:rsidRPr="00B25DE4" w:rsidTr="000D5E64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СОКИ ОВОЩНЫЕ, ФРУКТОВЫЕ, ЯГОДНЫЕ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18,2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82,8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418</w:t>
            </w:r>
          </w:p>
        </w:tc>
      </w:tr>
      <w:tr w:rsidR="00B11046" w:rsidRPr="00B25DE4" w:rsidTr="00EF23EC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EF23EC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554162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470</w:t>
            </w: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15,6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13,2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54,0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433,4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</w:tcPr>
          <w:p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47,25</w:t>
            </w:r>
          </w:p>
        </w:tc>
        <w:tc>
          <w:tcPr>
            <w:tcW w:w="1224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54,02</w:t>
            </w:r>
          </w:p>
        </w:tc>
        <w:tc>
          <w:tcPr>
            <w:tcW w:w="1368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239,4</w:t>
            </w:r>
          </w:p>
        </w:tc>
        <w:tc>
          <w:tcPr>
            <w:tcW w:w="1421" w:type="dxa"/>
            <w:vAlign w:val="center"/>
          </w:tcPr>
          <w:p w:rsidR="00B11046" w:rsidRPr="00B11046" w:rsidRDefault="00B11046" w:rsidP="00B11046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B11046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1676,2</w:t>
            </w:r>
          </w:p>
        </w:tc>
        <w:tc>
          <w:tcPr>
            <w:tcW w:w="1134" w:type="dxa"/>
          </w:tcPr>
          <w:p w:rsidR="00B11046" w:rsidRPr="00B11046" w:rsidRDefault="00B11046" w:rsidP="00B11046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25DE4" w:rsidRDefault="00B25DE4">
      <w:pPr>
        <w:rPr>
          <w:rFonts w:ascii="Times New Roman" w:hAnsi="Times New Roman"/>
          <w:sz w:val="24"/>
          <w:szCs w:val="24"/>
        </w:rPr>
      </w:pPr>
    </w:p>
    <w:p w:rsidR="00ED7427" w:rsidRDefault="00ED7427">
      <w:pPr>
        <w:rPr>
          <w:rFonts w:ascii="Times New Roman" w:hAnsi="Times New Roman"/>
          <w:sz w:val="24"/>
          <w:szCs w:val="24"/>
        </w:rPr>
      </w:pPr>
    </w:p>
    <w:p w:rsidR="00B25DE4" w:rsidRDefault="00B25DE4" w:rsidP="009E77F5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833959" w:rsidRPr="007F226F" w:rsidTr="002C78DB">
        <w:tc>
          <w:tcPr>
            <w:tcW w:w="3119" w:type="dxa"/>
            <w:vMerge w:val="restart"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833959" w:rsidRPr="007F226F" w:rsidTr="002C78DB">
        <w:tc>
          <w:tcPr>
            <w:tcW w:w="3119" w:type="dxa"/>
            <w:vMerge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33959" w:rsidRPr="007F226F" w:rsidRDefault="00833959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КАША ПШЕНИЧНАЯ МОЛОЧНАЯ ЖИДКАЯ</w:t>
            </w:r>
          </w:p>
        </w:tc>
        <w:tc>
          <w:tcPr>
            <w:tcW w:w="1417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27,2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126,4</w:t>
            </w:r>
          </w:p>
        </w:tc>
        <w:tc>
          <w:tcPr>
            <w:tcW w:w="113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>День 1</w:t>
            </w:r>
          </w:p>
        </w:tc>
        <w:tc>
          <w:tcPr>
            <w:tcW w:w="467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КАКАО С МОЛОКОМ</w:t>
            </w:r>
          </w:p>
        </w:tc>
        <w:tc>
          <w:tcPr>
            <w:tcW w:w="1417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99,2</w:t>
            </w:r>
          </w:p>
        </w:tc>
        <w:tc>
          <w:tcPr>
            <w:tcW w:w="113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416</w:t>
            </w: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БУТЕРБРОД С МАСЛОМ</w:t>
            </w:r>
          </w:p>
        </w:tc>
        <w:tc>
          <w:tcPr>
            <w:tcW w:w="1417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113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415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12,6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57,7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331,6</w:t>
            </w:r>
          </w:p>
        </w:tc>
        <w:tc>
          <w:tcPr>
            <w:tcW w:w="1134" w:type="dxa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ФРУКТЫ СВЕЖИЕ ( ПО СЕЗОНУ)</w:t>
            </w:r>
          </w:p>
        </w:tc>
        <w:tc>
          <w:tcPr>
            <w:tcW w:w="1417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ОВОЩИ НАТУРАЛЬНЫЕ СВЕЖИЕ (СОЛЕНЫЕ)</w:t>
            </w:r>
          </w:p>
        </w:tc>
        <w:tc>
          <w:tcPr>
            <w:tcW w:w="1417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БОРЩ С КАПУСТОЙ И КАРТОФЕЛЕМ СО СМЕТАНОЙ</w:t>
            </w:r>
          </w:p>
        </w:tc>
        <w:tc>
          <w:tcPr>
            <w:tcW w:w="1417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1,7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3,8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8,2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74,3</w:t>
            </w:r>
          </w:p>
        </w:tc>
        <w:tc>
          <w:tcPr>
            <w:tcW w:w="113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63</w:t>
            </w: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РАГУ ИЗ ПТИЦЫ</w:t>
            </w:r>
          </w:p>
        </w:tc>
        <w:tc>
          <w:tcPr>
            <w:tcW w:w="1417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21,8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23,0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23,2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376,1</w:t>
            </w:r>
          </w:p>
        </w:tc>
        <w:tc>
          <w:tcPr>
            <w:tcW w:w="113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702</w:t>
            </w: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СОКИ ОВОЩНЫЕ, ФРУКТОВЫЕ, ЯГОДНЫЕ</w:t>
            </w:r>
          </w:p>
        </w:tc>
        <w:tc>
          <w:tcPr>
            <w:tcW w:w="1417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18,2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82,8</w:t>
            </w:r>
          </w:p>
        </w:tc>
        <w:tc>
          <w:tcPr>
            <w:tcW w:w="113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418</w:t>
            </w: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3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670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26,9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27,7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76,3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632,9</w:t>
            </w:r>
          </w:p>
        </w:tc>
        <w:tc>
          <w:tcPr>
            <w:tcW w:w="1134" w:type="dxa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0D5E64">
        <w:tc>
          <w:tcPr>
            <w:tcW w:w="3119" w:type="dxa"/>
          </w:tcPr>
          <w:p w:rsidR="00B11046" w:rsidRPr="007F226F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КОНДИТЕРСКИЕ ИЗДЕЛИЯ</w:t>
            </w:r>
          </w:p>
        </w:tc>
        <w:tc>
          <w:tcPr>
            <w:tcW w:w="1417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42,3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13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7F226F" w:rsidTr="000D5E64">
        <w:tc>
          <w:tcPr>
            <w:tcW w:w="3119" w:type="dxa"/>
          </w:tcPr>
          <w:p w:rsidR="00B11046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МОЛОКО КИПЯЧЕНОЕ</w:t>
            </w:r>
          </w:p>
        </w:tc>
        <w:tc>
          <w:tcPr>
            <w:tcW w:w="1417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4,1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8,7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93,5</w:t>
            </w:r>
          </w:p>
        </w:tc>
        <w:tc>
          <w:tcPr>
            <w:tcW w:w="113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419</w:t>
            </w:r>
          </w:p>
        </w:tc>
      </w:tr>
      <w:tr w:rsidR="00B11046" w:rsidRPr="007F226F" w:rsidTr="000D5E64">
        <w:tc>
          <w:tcPr>
            <w:tcW w:w="3119" w:type="dxa"/>
          </w:tcPr>
          <w:p w:rsidR="00B11046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4,9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5,1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51,0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270,5</w:t>
            </w:r>
          </w:p>
        </w:tc>
        <w:tc>
          <w:tcPr>
            <w:tcW w:w="1134" w:type="dxa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0D5E64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МАКАРОНЫ ОТВАРНЫЕ С ОВОЩАМИ</w:t>
            </w:r>
          </w:p>
        </w:tc>
        <w:tc>
          <w:tcPr>
            <w:tcW w:w="1417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6,6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27,6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175,9</w:t>
            </w:r>
          </w:p>
        </w:tc>
        <w:tc>
          <w:tcPr>
            <w:tcW w:w="113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446</w:t>
            </w:r>
          </w:p>
        </w:tc>
      </w:tr>
      <w:tr w:rsidR="00B11046" w:rsidRPr="00B25DE4" w:rsidTr="000D5E64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СУФЛЕ ИЗ ПЕЧЕНИ</w:t>
            </w:r>
          </w:p>
        </w:tc>
        <w:tc>
          <w:tcPr>
            <w:tcW w:w="1417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9,8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6,4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178,1</w:t>
            </w:r>
          </w:p>
        </w:tc>
        <w:tc>
          <w:tcPr>
            <w:tcW w:w="113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171</w:t>
            </w:r>
          </w:p>
        </w:tc>
      </w:tr>
      <w:tr w:rsidR="00B11046" w:rsidRPr="00B25DE4" w:rsidTr="000D5E64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ЧАЙ ПОЛУСЛАДКИЙ</w:t>
            </w:r>
          </w:p>
        </w:tc>
        <w:tc>
          <w:tcPr>
            <w:tcW w:w="1417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4,9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20,9</w:t>
            </w:r>
          </w:p>
        </w:tc>
        <w:tc>
          <w:tcPr>
            <w:tcW w:w="113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264</w:t>
            </w:r>
          </w:p>
        </w:tc>
      </w:tr>
      <w:tr w:rsidR="00B11046" w:rsidRPr="00B25DE4" w:rsidTr="00B11046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B11046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11046" w:rsidRPr="00B25DE4" w:rsidTr="000D5E64">
        <w:tc>
          <w:tcPr>
            <w:tcW w:w="3119" w:type="dxa"/>
          </w:tcPr>
          <w:p w:rsidR="00B11046" w:rsidRPr="00B25DE4" w:rsidRDefault="00B11046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470</w:t>
            </w:r>
          </w:p>
        </w:tc>
        <w:tc>
          <w:tcPr>
            <w:tcW w:w="1365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14,6</w:t>
            </w:r>
          </w:p>
        </w:tc>
        <w:tc>
          <w:tcPr>
            <w:tcW w:w="1224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13,4</w:t>
            </w:r>
          </w:p>
        </w:tc>
        <w:tc>
          <w:tcPr>
            <w:tcW w:w="1368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68,7</w:t>
            </w:r>
          </w:p>
        </w:tc>
        <w:tc>
          <w:tcPr>
            <w:tcW w:w="1421" w:type="dxa"/>
            <w:vAlign w:val="center"/>
          </w:tcPr>
          <w:p w:rsidR="00B11046" w:rsidRPr="00ED7427" w:rsidRDefault="00B11046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452,6</w:t>
            </w:r>
          </w:p>
        </w:tc>
        <w:tc>
          <w:tcPr>
            <w:tcW w:w="1134" w:type="dxa"/>
          </w:tcPr>
          <w:p w:rsidR="00B11046" w:rsidRPr="00ED7427" w:rsidRDefault="00B11046" w:rsidP="00ED74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</w:tcPr>
          <w:p w:rsidR="00ED7427" w:rsidRPr="00ED7427" w:rsidRDefault="00ED7427" w:rsidP="00ED74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ED7427" w:rsidRPr="00ED7427" w:rsidRDefault="00ED7427" w:rsidP="00ED74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56,55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59,22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264,2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1760,2</w:t>
            </w:r>
          </w:p>
        </w:tc>
        <w:tc>
          <w:tcPr>
            <w:tcW w:w="1134" w:type="dxa"/>
          </w:tcPr>
          <w:p w:rsidR="00ED7427" w:rsidRPr="00ED7427" w:rsidRDefault="00ED7427" w:rsidP="00ED74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25DE4" w:rsidRDefault="00B25DE4">
      <w:pPr>
        <w:rPr>
          <w:rFonts w:ascii="Times New Roman" w:hAnsi="Times New Roman"/>
          <w:sz w:val="24"/>
          <w:szCs w:val="24"/>
        </w:rPr>
      </w:pPr>
    </w:p>
    <w:p w:rsidR="00B25DE4" w:rsidRDefault="00B25DE4" w:rsidP="00833959">
      <w:pPr>
        <w:jc w:val="both"/>
        <w:rPr>
          <w:rFonts w:ascii="Times New Roman" w:hAnsi="Times New Roman"/>
          <w:sz w:val="24"/>
          <w:szCs w:val="24"/>
        </w:rPr>
      </w:pPr>
    </w:p>
    <w:p w:rsidR="009E77F5" w:rsidRDefault="009E77F5" w:rsidP="00833959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0B465A" w:rsidRPr="007F226F" w:rsidTr="002C78DB">
        <w:tc>
          <w:tcPr>
            <w:tcW w:w="3119" w:type="dxa"/>
            <w:vMerge w:val="restart"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0B465A" w:rsidRPr="007F226F" w:rsidTr="002C78DB">
        <w:tc>
          <w:tcPr>
            <w:tcW w:w="3119" w:type="dxa"/>
            <w:vMerge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КАША </w:t>
            </w:r>
            <w:r w:rsidR="00935607">
              <w:rPr>
                <w:rFonts w:ascii="Times New Roman" w:hAnsi="Times New Roman"/>
                <w:color w:val="000000"/>
                <w:sz w:val="22"/>
                <w:szCs w:val="22"/>
              </w:rPr>
              <w:t>ГРЕ</w:t>
            </w: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ЧНЕВАЯ МОЛОЧНАЯ ЖИДКАЯ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5,4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26,3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190,2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КОФЕЙНЫЙ НАПИТОК С МОЛОКОМ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14,9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414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БУТЕРБРОД С СЫРОМ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5,9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11,4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14,7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50,2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407,1</w:t>
            </w:r>
          </w:p>
        </w:tc>
        <w:tc>
          <w:tcPr>
            <w:tcW w:w="1134" w:type="dxa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ФРУКТЫ СВЕЖИЕ ( ПО СЕЗОНУ)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ИКРА МОРКОВНАЯ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2,6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52,8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55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РАССОЛЬНИК ЛЕНИНГРАДСКИЙ СО СМЕТАНОЙ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11,6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92,6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82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ПЮРЕ КАРТОФЕЛЬНОЕ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19,8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339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КОТЛЕТЫ РУБЛЕННЫЕ ИЗ ПТИЦЫ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8,8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159,0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322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93560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КОМПОТ ИЗ СУХОФРУКТОВ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17,3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75,7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417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710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16,9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20,6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93,0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611,3</w:t>
            </w:r>
          </w:p>
        </w:tc>
        <w:tc>
          <w:tcPr>
            <w:tcW w:w="1134" w:type="dxa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ПИРОЖКИ ПЕЧЕНЫЕ С ПОВИДЛОМ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28,5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115,9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451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КИСЛОМОЛОЧНЫЙ ПРОДУКТ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420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5,7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5,9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37,5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214,9</w:t>
            </w:r>
          </w:p>
        </w:tc>
        <w:tc>
          <w:tcPr>
            <w:tcW w:w="1134" w:type="dxa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0D5E64">
        <w:tc>
          <w:tcPr>
            <w:tcW w:w="3119" w:type="dxa"/>
          </w:tcPr>
          <w:p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ОВОЩИ НАТУРАЛЬНЫЕ СВЕЖИЕ (СОЛЕНЫЕ)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</w:tr>
      <w:tr w:rsidR="00ED7427" w:rsidRPr="00B25DE4" w:rsidTr="000D5E64">
        <w:tc>
          <w:tcPr>
            <w:tcW w:w="3119" w:type="dxa"/>
          </w:tcPr>
          <w:p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КАША РИСОВАЯ РАССЫПЧАТАЯ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2,6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34,1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170,9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332</w:t>
            </w:r>
          </w:p>
        </w:tc>
      </w:tr>
      <w:tr w:rsidR="00ED7427" w:rsidRPr="00B25DE4" w:rsidTr="000D5E64">
        <w:tc>
          <w:tcPr>
            <w:tcW w:w="3119" w:type="dxa"/>
          </w:tcPr>
          <w:p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СУФЛЕ ИЗ РЫБЫ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8,3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6,1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12,7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162,1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264</w:t>
            </w:r>
          </w:p>
        </w:tc>
      </w:tr>
      <w:tr w:rsidR="00ED7427" w:rsidRPr="00B25DE4" w:rsidTr="000D5E64">
        <w:tc>
          <w:tcPr>
            <w:tcW w:w="3119" w:type="dxa"/>
          </w:tcPr>
          <w:p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935607" w:rsidP="0093560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ЧАЙ ПОЛУСЛАДКИЙ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41,8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686</w:t>
            </w:r>
          </w:p>
        </w:tc>
      </w:tr>
      <w:tr w:rsidR="00ED7427" w:rsidRPr="00B25DE4" w:rsidTr="00B11046">
        <w:tc>
          <w:tcPr>
            <w:tcW w:w="3119" w:type="dxa"/>
          </w:tcPr>
          <w:p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B11046">
        <w:tc>
          <w:tcPr>
            <w:tcW w:w="3119" w:type="dxa"/>
          </w:tcPr>
          <w:p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530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13,0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10,1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78,5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458,5</w:t>
            </w:r>
          </w:p>
        </w:tc>
        <w:tc>
          <w:tcPr>
            <w:tcW w:w="1134" w:type="dxa"/>
          </w:tcPr>
          <w:p w:rsidR="00ED7427" w:rsidRPr="00ED7427" w:rsidRDefault="00ED7427" w:rsidP="00ED74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47,45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51,72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269,7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1764,4</w:t>
            </w:r>
          </w:p>
        </w:tc>
        <w:tc>
          <w:tcPr>
            <w:tcW w:w="1134" w:type="dxa"/>
          </w:tcPr>
          <w:p w:rsidR="00ED7427" w:rsidRPr="00ED7427" w:rsidRDefault="00ED7427" w:rsidP="00ED74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25DE4" w:rsidRDefault="00B25DE4">
      <w:pPr>
        <w:rPr>
          <w:rFonts w:ascii="Times New Roman" w:hAnsi="Times New Roman"/>
          <w:sz w:val="24"/>
          <w:szCs w:val="24"/>
        </w:rPr>
      </w:pPr>
    </w:p>
    <w:p w:rsidR="00B25DE4" w:rsidRDefault="00B25DE4">
      <w:pPr>
        <w:rPr>
          <w:rFonts w:ascii="Times New Roman" w:hAnsi="Times New Roman"/>
          <w:sz w:val="24"/>
          <w:szCs w:val="24"/>
        </w:rPr>
      </w:pPr>
    </w:p>
    <w:p w:rsidR="00B25DE4" w:rsidRDefault="00B25DE4">
      <w:pPr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0B465A" w:rsidRPr="007F226F" w:rsidTr="002C78DB">
        <w:tc>
          <w:tcPr>
            <w:tcW w:w="3119" w:type="dxa"/>
            <w:vMerge w:val="restart"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0B465A" w:rsidRPr="007F226F" w:rsidTr="002C78DB">
        <w:tc>
          <w:tcPr>
            <w:tcW w:w="3119" w:type="dxa"/>
            <w:vMerge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B465A" w:rsidRPr="007F226F" w:rsidRDefault="000B465A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КАША ПШЕННАЯ  МОЛОЧНАЯ ЖИДКАЯ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5,3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24,7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135,5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ЧАЙ С САХАРОМ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7,6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32,4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411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БУТЕРБРОД С МАСЛОМ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415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50,3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273,9</w:t>
            </w:r>
          </w:p>
        </w:tc>
        <w:tc>
          <w:tcPr>
            <w:tcW w:w="1134" w:type="dxa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СОКИ ОВОЩНЫЕ, ФРУКТОВЫЕ, ЯГОДНЫЕ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10,1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46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418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10,1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46</w:t>
            </w:r>
          </w:p>
        </w:tc>
        <w:tc>
          <w:tcPr>
            <w:tcW w:w="1134" w:type="dxa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САЛАТ ИЗ СВЕКЛЫ ОТВАРНОЙ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4,1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52,5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52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СУП КАРТОФЕЛЬНЫЙ С БОБОВЫМИ С МЯСОМ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5,3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6,6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15,5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145,7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87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КАША ГРЕЧНЕВАЯ ВЯЗКАЯ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26,7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152,0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БИТОЧКИ ПАРОВЫЕ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10,2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10,1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8,6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174,1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306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КОМПОТ ИЗ СВЕЖИХ ПЛОДОВ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12,2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54,7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243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21,6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25,4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92,9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672,7</w:t>
            </w:r>
          </w:p>
        </w:tc>
        <w:tc>
          <w:tcPr>
            <w:tcW w:w="1134" w:type="dxa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БУЛОЧКА ВАНИЛЬНАЯ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24,2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152,2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450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МОЛОКО КИПЯЧЕНОЕ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4,1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8,7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93,5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419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5,5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8,6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32,9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245,7</w:t>
            </w:r>
          </w:p>
        </w:tc>
        <w:tc>
          <w:tcPr>
            <w:tcW w:w="1134" w:type="dxa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0D5E64">
        <w:tc>
          <w:tcPr>
            <w:tcW w:w="3119" w:type="dxa"/>
          </w:tcPr>
          <w:p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СЫРНИКИ С МОРКОВЬЮ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17,6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18,3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31,9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368,1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247</w:t>
            </w:r>
          </w:p>
        </w:tc>
      </w:tr>
      <w:tr w:rsidR="00ED7427" w:rsidRPr="00B25DE4" w:rsidTr="000D5E64">
        <w:tc>
          <w:tcPr>
            <w:tcW w:w="3119" w:type="dxa"/>
          </w:tcPr>
          <w:p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МОЛОКО СГУЩЕННОЕ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2,9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3,4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22,2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130,9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0D5E64">
        <w:tc>
          <w:tcPr>
            <w:tcW w:w="3119" w:type="dxa"/>
          </w:tcPr>
          <w:p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КИСЕЛЬ ИЗ ШИПОВНИКА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22,2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91,7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239</w:t>
            </w:r>
          </w:p>
        </w:tc>
      </w:tr>
      <w:tr w:rsidR="00ED7427" w:rsidRPr="00B25DE4" w:rsidTr="00B11046">
        <w:tc>
          <w:tcPr>
            <w:tcW w:w="3119" w:type="dxa"/>
          </w:tcPr>
          <w:p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B11046">
        <w:tc>
          <w:tcPr>
            <w:tcW w:w="3119" w:type="dxa"/>
          </w:tcPr>
          <w:p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0D5E64">
        <w:tc>
          <w:tcPr>
            <w:tcW w:w="3119" w:type="dxa"/>
          </w:tcPr>
          <w:p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460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22,3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97,5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668,4</w:t>
            </w:r>
          </w:p>
        </w:tc>
        <w:tc>
          <w:tcPr>
            <w:tcW w:w="1134" w:type="dxa"/>
          </w:tcPr>
          <w:p w:rsidR="00ED7427" w:rsidRPr="00ED7427" w:rsidRDefault="00ED7427" w:rsidP="00ED74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</w:tcPr>
          <w:p w:rsidR="00ED7427" w:rsidRPr="00ED7427" w:rsidRDefault="00ED7427" w:rsidP="00ED74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ED7427" w:rsidRPr="00ED7427" w:rsidRDefault="00ED7427" w:rsidP="00ED74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56,3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66,0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283,7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1906,7</w:t>
            </w:r>
          </w:p>
        </w:tc>
        <w:tc>
          <w:tcPr>
            <w:tcW w:w="1134" w:type="dxa"/>
          </w:tcPr>
          <w:p w:rsidR="00ED7427" w:rsidRPr="00ED7427" w:rsidRDefault="00ED7427" w:rsidP="00ED74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25DE4" w:rsidRDefault="00B25DE4">
      <w:pPr>
        <w:rPr>
          <w:rFonts w:ascii="Times New Roman" w:hAnsi="Times New Roman"/>
          <w:sz w:val="24"/>
          <w:szCs w:val="24"/>
        </w:rPr>
      </w:pPr>
    </w:p>
    <w:p w:rsidR="00ED7427" w:rsidRDefault="00ED7427">
      <w:pPr>
        <w:rPr>
          <w:rFonts w:ascii="Times New Roman" w:hAnsi="Times New Roman"/>
          <w:sz w:val="24"/>
          <w:szCs w:val="24"/>
        </w:rPr>
      </w:pPr>
    </w:p>
    <w:p w:rsidR="00B25DE4" w:rsidRDefault="00B25DE4">
      <w:pPr>
        <w:rPr>
          <w:rFonts w:ascii="Times New Roman" w:hAnsi="Times New Roman"/>
          <w:sz w:val="24"/>
          <w:szCs w:val="24"/>
        </w:rPr>
      </w:pPr>
    </w:p>
    <w:p w:rsidR="00B25DE4" w:rsidRDefault="00B25DE4" w:rsidP="000B465A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142942" w:rsidRPr="007F226F" w:rsidTr="002C78DB">
        <w:tc>
          <w:tcPr>
            <w:tcW w:w="3119" w:type="dxa"/>
            <w:vMerge w:val="restart"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142942" w:rsidRPr="007F226F" w:rsidTr="002C78DB">
        <w:tc>
          <w:tcPr>
            <w:tcW w:w="3119" w:type="dxa"/>
            <w:vMerge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СУП МОЛОЧНЫЙ С КРУПОЙ (РИСОВОЙ)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4,9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16,5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132,5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101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КАКАО С МОЛОКОМ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99,2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416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БУТЕРБРОД С СЫРОМ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2,1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5,9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106,2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410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9,7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14,0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38,0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337,9</w:t>
            </w:r>
          </w:p>
        </w:tc>
        <w:tc>
          <w:tcPr>
            <w:tcW w:w="1134" w:type="dxa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ФРУКТЫ СВЕЖИЕ ( ПО СЕЗОНУ)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КОНСЕРВЫ ОВОЩНЫЕ ЗАКУСОЧНЫЕ (ПОРЦИЯМИ) ИКРА КАБАЧКОВАЯ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2,8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86,1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ЩИ ИЗ СВЕЖЕЙ КАПУСТЫ С КАРТОФЕЛЕМ СО СМЕТАННОЙ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1,6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57,7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110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КАРТОФЕЛЬ ТУШЕНЫЙ С МЯСОМ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17,1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23,4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23,6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395,6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133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КОМПОТ ИЗ СУШЕНЫХ ФРУКТОВ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71,0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394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690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21,9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33,5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78,7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704,1</w:t>
            </w:r>
          </w:p>
        </w:tc>
        <w:tc>
          <w:tcPr>
            <w:tcW w:w="1134" w:type="dxa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КОНДИТЕРСКИЕ ИЗДЕЛИЯ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0,8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42,3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КИСЛОМОЛОЧНЫЙ ПРОДУКТ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4,8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99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420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5,6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51,3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276</w:t>
            </w:r>
          </w:p>
        </w:tc>
        <w:tc>
          <w:tcPr>
            <w:tcW w:w="1134" w:type="dxa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0D5E64">
        <w:tc>
          <w:tcPr>
            <w:tcW w:w="3119" w:type="dxa"/>
          </w:tcPr>
          <w:p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ОВОЩИ НАТУРАЛЬНЫЕ СВЕЖИЕ (СОЛЕНЫЕ)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</w:tr>
      <w:tr w:rsidR="00ED7427" w:rsidRPr="00B25DE4" w:rsidTr="000D5E64">
        <w:tc>
          <w:tcPr>
            <w:tcW w:w="3119" w:type="dxa"/>
          </w:tcPr>
          <w:p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РЫБА ЗАПЕЧЕННАЯ В ОМЛЕТЕ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12,9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5,1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143,7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249</w:t>
            </w:r>
          </w:p>
        </w:tc>
      </w:tr>
      <w:tr w:rsidR="00ED7427" w:rsidRPr="00B25DE4" w:rsidTr="000D5E64">
        <w:tc>
          <w:tcPr>
            <w:tcW w:w="3119" w:type="dxa"/>
          </w:tcPr>
          <w:p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ЧАЙ С ЛИМОНОМ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9,6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41,8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686</w:t>
            </w:r>
          </w:p>
        </w:tc>
      </w:tr>
      <w:tr w:rsidR="00ED7427" w:rsidRPr="00B25DE4" w:rsidTr="00B11046">
        <w:tc>
          <w:tcPr>
            <w:tcW w:w="3119" w:type="dxa"/>
          </w:tcPr>
          <w:p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B11046">
        <w:tc>
          <w:tcPr>
            <w:tcW w:w="3119" w:type="dxa"/>
          </w:tcPr>
          <w:p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0D5E64">
        <w:tc>
          <w:tcPr>
            <w:tcW w:w="3119" w:type="dxa"/>
          </w:tcPr>
          <w:p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480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5,6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36,0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269,2</w:t>
            </w:r>
          </w:p>
        </w:tc>
        <w:tc>
          <w:tcPr>
            <w:tcW w:w="1134" w:type="dxa"/>
          </w:tcPr>
          <w:p w:rsidR="00ED7427" w:rsidRPr="00ED7427" w:rsidRDefault="00ED7427" w:rsidP="00ED74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</w:tcPr>
          <w:p w:rsidR="00ED7427" w:rsidRPr="00ED7427" w:rsidRDefault="00ED7427" w:rsidP="00ED74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ED7427" w:rsidRPr="00ED7427" w:rsidRDefault="00ED7427" w:rsidP="00ED74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52,65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59,72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214,5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ED74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1659,8</w:t>
            </w:r>
          </w:p>
        </w:tc>
        <w:tc>
          <w:tcPr>
            <w:tcW w:w="1134" w:type="dxa"/>
          </w:tcPr>
          <w:p w:rsidR="00ED7427" w:rsidRPr="00ED7427" w:rsidRDefault="00ED7427" w:rsidP="00ED74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B25DE4" w:rsidRDefault="00B25DE4" w:rsidP="00142942">
      <w:pPr>
        <w:jc w:val="both"/>
        <w:rPr>
          <w:rFonts w:ascii="Times New Roman" w:hAnsi="Times New Roman"/>
          <w:sz w:val="24"/>
          <w:szCs w:val="24"/>
        </w:rPr>
      </w:pPr>
    </w:p>
    <w:p w:rsidR="00ED7427" w:rsidRDefault="00ED7427" w:rsidP="00142942">
      <w:pPr>
        <w:jc w:val="both"/>
        <w:rPr>
          <w:rFonts w:ascii="Times New Roman" w:hAnsi="Times New Roman"/>
          <w:sz w:val="24"/>
          <w:szCs w:val="24"/>
        </w:rPr>
      </w:pPr>
    </w:p>
    <w:p w:rsidR="00ED7427" w:rsidRDefault="00ED7427" w:rsidP="00142942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157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19"/>
        <w:gridCol w:w="4678"/>
        <w:gridCol w:w="1417"/>
        <w:gridCol w:w="1365"/>
        <w:gridCol w:w="1224"/>
        <w:gridCol w:w="1368"/>
        <w:gridCol w:w="1421"/>
        <w:gridCol w:w="1134"/>
      </w:tblGrid>
      <w:tr w:rsidR="00142942" w:rsidRPr="007F226F" w:rsidTr="00142942">
        <w:trPr>
          <w:trHeight w:val="679"/>
        </w:trPr>
        <w:tc>
          <w:tcPr>
            <w:tcW w:w="3119" w:type="dxa"/>
            <w:vMerge w:val="restart"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Прием пищи </w:t>
            </w:r>
          </w:p>
        </w:tc>
        <w:tc>
          <w:tcPr>
            <w:tcW w:w="4678" w:type="dxa"/>
            <w:vMerge w:val="restart"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Наименование блюда </w:t>
            </w:r>
          </w:p>
        </w:tc>
        <w:tc>
          <w:tcPr>
            <w:tcW w:w="1417" w:type="dxa"/>
            <w:vMerge w:val="restart"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Вес блюда </w:t>
            </w:r>
          </w:p>
        </w:tc>
        <w:tc>
          <w:tcPr>
            <w:tcW w:w="3957" w:type="dxa"/>
            <w:gridSpan w:val="3"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1421" w:type="dxa"/>
            <w:vMerge w:val="restart"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Энергетическая ценность </w:t>
            </w:r>
          </w:p>
        </w:tc>
        <w:tc>
          <w:tcPr>
            <w:tcW w:w="1134" w:type="dxa"/>
            <w:vMerge w:val="restart"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№ рецептуры </w:t>
            </w:r>
          </w:p>
        </w:tc>
      </w:tr>
      <w:tr w:rsidR="00142942" w:rsidRPr="007F226F" w:rsidTr="002C78DB">
        <w:tc>
          <w:tcPr>
            <w:tcW w:w="3119" w:type="dxa"/>
            <w:vMerge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Белки </w:t>
            </w:r>
          </w:p>
        </w:tc>
        <w:tc>
          <w:tcPr>
            <w:tcW w:w="1224" w:type="dxa"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Жиры </w:t>
            </w:r>
          </w:p>
        </w:tc>
        <w:tc>
          <w:tcPr>
            <w:tcW w:w="1368" w:type="dxa"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Углеводы </w:t>
            </w:r>
          </w:p>
        </w:tc>
        <w:tc>
          <w:tcPr>
            <w:tcW w:w="1421" w:type="dxa"/>
            <w:vMerge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42942" w:rsidRPr="007F226F" w:rsidRDefault="00142942" w:rsidP="002C78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935607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КАША ОВСЯНАЯ "ГЕРКУЛЕС" МОЛОЧНАЯ ЖИДКАЯ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935607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5,2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6,4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24,7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135,5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199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935607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ЧАЙ С САХАРОМ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935607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7,6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32,4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411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sz w:val="24"/>
                <w:szCs w:val="24"/>
              </w:rPr>
              <w:t xml:space="preserve">Завтрак 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935607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БУТЕРБРОД С МАСЛОМ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935607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106,0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завтрак 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935607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ED7427" w:rsidP="00935607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415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6,6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10,7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50,3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273,9</w:t>
            </w:r>
          </w:p>
        </w:tc>
        <w:tc>
          <w:tcPr>
            <w:tcW w:w="1134" w:type="dxa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Второй завтрак 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935607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ФРУКТЫ СВЕЖИЕ ( ПО СЕЗОНУ)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935607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400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второй </w:t>
            </w: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935607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ED7427" w:rsidP="00935607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0,45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0,42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72,6</w:t>
            </w:r>
          </w:p>
        </w:tc>
        <w:tc>
          <w:tcPr>
            <w:tcW w:w="1134" w:type="dxa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935607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ОВОЩИ НАТУРАЛЬНЫЕ СВЕЖИЕ (СОЛЕНЫЕ)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935607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0,1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71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935607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СУП КАРТОФЕЛЬНЫЙ С МЯСНЫМИ ФРИКАДЕЛЬКАМИ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935607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4,4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4,7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10,1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103,9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89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935607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МАКАРОНЫ ОТВАРНЫЕ С ОВОЩАМИ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935607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3,2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6,6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27,6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175,9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446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935607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ПЕЧЕНЬ, ТУШЕННАЯ В СОУСЕ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935607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50/30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7,7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7,7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167,3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261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935607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СОКИ ОВОЩНЫЕ, ФРУКТОВЫЕ, ЯГОДНЫЕ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935607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18,2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82,8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418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935607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935607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935607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935607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0,4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935607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ED7427" w:rsidP="00935607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700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18,7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21,7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90,3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629,6</w:t>
            </w:r>
          </w:p>
        </w:tc>
        <w:tc>
          <w:tcPr>
            <w:tcW w:w="1134" w:type="dxa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7F226F" w:rsidTr="000D5E64">
        <w:tc>
          <w:tcPr>
            <w:tcW w:w="3119" w:type="dxa"/>
          </w:tcPr>
          <w:p w:rsidR="00ED7427" w:rsidRPr="007F226F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Полдник 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935607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ВАТРУШКА С ПОВИДЛОМ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935607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1,3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37,4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164,1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441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935607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МОЛОКО КИПЯЧЕНОЕ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935607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4,1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3,9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8,7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93,5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419</w:t>
            </w:r>
          </w:p>
        </w:tc>
      </w:tr>
      <w:tr w:rsidR="00ED7427" w:rsidRPr="007F226F" w:rsidTr="000D5E64">
        <w:tc>
          <w:tcPr>
            <w:tcW w:w="3119" w:type="dxa"/>
          </w:tcPr>
          <w:p w:rsidR="00ED7427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935607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ED7427" w:rsidP="00935607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5,4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6,1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46,1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257,6</w:t>
            </w:r>
          </w:p>
        </w:tc>
        <w:tc>
          <w:tcPr>
            <w:tcW w:w="1134" w:type="dxa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0D5E64">
        <w:tc>
          <w:tcPr>
            <w:tcW w:w="3119" w:type="dxa"/>
          </w:tcPr>
          <w:p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25DE4">
              <w:rPr>
                <w:rFonts w:ascii="Times New Roman" w:hAnsi="Times New Roman"/>
                <w:sz w:val="24"/>
                <w:szCs w:val="24"/>
              </w:rPr>
              <w:t xml:space="preserve">Ужин 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935607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САЛАТ ИЗ БЕЛОКАЧАННОЙ КАПУСТЫ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935607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4,4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49,9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43</w:t>
            </w:r>
          </w:p>
        </w:tc>
      </w:tr>
      <w:tr w:rsidR="00ED7427" w:rsidRPr="00B25DE4" w:rsidTr="000D5E64">
        <w:tc>
          <w:tcPr>
            <w:tcW w:w="3119" w:type="dxa"/>
          </w:tcPr>
          <w:p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935607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ПЮРЕ КАРТОФЕЛЬНОЕ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935607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3,1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19,8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137,5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339</w:t>
            </w:r>
          </w:p>
        </w:tc>
      </w:tr>
      <w:tr w:rsidR="00ED7427" w:rsidRPr="00B25DE4" w:rsidTr="000D5E64">
        <w:tc>
          <w:tcPr>
            <w:tcW w:w="3119" w:type="dxa"/>
          </w:tcPr>
          <w:p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935607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КОТЛЕТА МЯСНАЯ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935607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8,6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1,9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117,9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236</w:t>
            </w:r>
          </w:p>
        </w:tc>
      </w:tr>
      <w:tr w:rsidR="00ED7427" w:rsidRPr="00B25DE4" w:rsidTr="000D5E64">
        <w:tc>
          <w:tcPr>
            <w:tcW w:w="3119" w:type="dxa"/>
          </w:tcPr>
          <w:p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935607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КОМПОТ ИЗ СУШЕНЫХ ФРУКТОВ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935607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0,3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18,0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71,0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394</w:t>
            </w:r>
          </w:p>
        </w:tc>
      </w:tr>
      <w:tr w:rsidR="00ED7427" w:rsidRPr="00B25DE4" w:rsidTr="00B11046">
        <w:tc>
          <w:tcPr>
            <w:tcW w:w="3119" w:type="dxa"/>
          </w:tcPr>
          <w:p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935607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РЖАНОЙ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935607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B11046">
        <w:tc>
          <w:tcPr>
            <w:tcW w:w="3119" w:type="dxa"/>
          </w:tcPr>
          <w:p w:rsidR="00ED7427" w:rsidRPr="00B25DE4" w:rsidRDefault="00ED7427" w:rsidP="002C78DB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:rsidR="00ED7427" w:rsidRPr="00ED7427" w:rsidRDefault="00ED7427" w:rsidP="00935607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ХЛЕБ ПШЕНИЧНЫЙ</w:t>
            </w:r>
          </w:p>
        </w:tc>
        <w:tc>
          <w:tcPr>
            <w:tcW w:w="1417" w:type="dxa"/>
            <w:vAlign w:val="center"/>
          </w:tcPr>
          <w:p w:rsidR="00ED7427" w:rsidRPr="00ED7427" w:rsidRDefault="00ED7427" w:rsidP="00935607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0,9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0,2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color w:val="000000"/>
                <w:sz w:val="22"/>
                <w:szCs w:val="22"/>
              </w:rPr>
              <w:t>45,7</w:t>
            </w:r>
          </w:p>
        </w:tc>
        <w:tc>
          <w:tcPr>
            <w:tcW w:w="1134" w:type="dxa"/>
            <w:vAlign w:val="center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9E77F5">
        <w:trPr>
          <w:trHeight w:val="325"/>
        </w:trPr>
        <w:tc>
          <w:tcPr>
            <w:tcW w:w="3119" w:type="dxa"/>
          </w:tcPr>
          <w:p w:rsidR="00ED7427" w:rsidRPr="00B25DE4" w:rsidRDefault="00ED7427" w:rsidP="000D5E64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7F226F">
              <w:rPr>
                <w:rFonts w:ascii="Times New Roman" w:hAnsi="Times New Roman"/>
                <w:b/>
                <w:sz w:val="24"/>
                <w:szCs w:val="24"/>
              </w:rPr>
              <w:t xml:space="preserve">Итого за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935607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ED7427" w:rsidP="00935607">
            <w:pPr>
              <w:spacing w:line="238" w:lineRule="auto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520</w:t>
            </w:r>
          </w:p>
        </w:tc>
        <w:tc>
          <w:tcPr>
            <w:tcW w:w="1365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14,6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15,9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65,3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454,0</w:t>
            </w:r>
          </w:p>
        </w:tc>
        <w:tc>
          <w:tcPr>
            <w:tcW w:w="1134" w:type="dxa"/>
          </w:tcPr>
          <w:p w:rsidR="00ED7427" w:rsidRPr="00ED7427" w:rsidRDefault="00ED7427" w:rsidP="00BA5C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0D5E64">
        <w:tc>
          <w:tcPr>
            <w:tcW w:w="3119" w:type="dxa"/>
          </w:tcPr>
          <w:p w:rsidR="00ED7427" w:rsidRPr="007F226F" w:rsidRDefault="00ED7427" w:rsidP="000D5E64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ЗА ДЕНЬ</w:t>
            </w:r>
          </w:p>
        </w:tc>
        <w:tc>
          <w:tcPr>
            <w:tcW w:w="4678" w:type="dxa"/>
            <w:vAlign w:val="center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ED7427" w:rsidRPr="00ED7427" w:rsidRDefault="00ED7427" w:rsidP="00BA5C27">
            <w:pPr>
              <w:spacing w:line="238" w:lineRule="auto"/>
              <w:jc w:val="lef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45,75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54,82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262,5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1687,7</w:t>
            </w:r>
          </w:p>
        </w:tc>
        <w:tc>
          <w:tcPr>
            <w:tcW w:w="1134" w:type="dxa"/>
          </w:tcPr>
          <w:p w:rsidR="00ED7427" w:rsidRPr="00ED7427" w:rsidRDefault="00ED7427" w:rsidP="00BA5C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ED7427" w:rsidRPr="00B25DE4" w:rsidTr="000D5E64">
        <w:tc>
          <w:tcPr>
            <w:tcW w:w="3119" w:type="dxa"/>
          </w:tcPr>
          <w:p w:rsidR="00ED7427" w:rsidRDefault="00ED7427" w:rsidP="002C78DB">
            <w:pPr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СРЕДНЕЕ ЗНАЧЕНИЕ ЗА ПЕРИОД </w:t>
            </w:r>
          </w:p>
        </w:tc>
        <w:tc>
          <w:tcPr>
            <w:tcW w:w="4678" w:type="dxa"/>
          </w:tcPr>
          <w:p w:rsidR="00ED7427" w:rsidRPr="00ED7427" w:rsidRDefault="00ED7427" w:rsidP="00BA5C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</w:tcPr>
          <w:p w:rsidR="00ED7427" w:rsidRPr="00ED7427" w:rsidRDefault="00ED7427" w:rsidP="00BA5C27">
            <w:pPr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53,98</w:t>
            </w:r>
          </w:p>
        </w:tc>
        <w:tc>
          <w:tcPr>
            <w:tcW w:w="1224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59,96</w:t>
            </w:r>
          </w:p>
        </w:tc>
        <w:tc>
          <w:tcPr>
            <w:tcW w:w="1368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261,2</w:t>
            </w:r>
          </w:p>
        </w:tc>
        <w:tc>
          <w:tcPr>
            <w:tcW w:w="1421" w:type="dxa"/>
            <w:vAlign w:val="center"/>
          </w:tcPr>
          <w:p w:rsidR="00ED7427" w:rsidRPr="00ED7427" w:rsidRDefault="00ED7427" w:rsidP="00935607">
            <w:pPr>
              <w:spacing w:line="238" w:lineRule="auto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ED742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1800,2</w:t>
            </w:r>
          </w:p>
        </w:tc>
        <w:tc>
          <w:tcPr>
            <w:tcW w:w="1134" w:type="dxa"/>
          </w:tcPr>
          <w:p w:rsidR="00ED7427" w:rsidRPr="00ED7427" w:rsidRDefault="00ED7427" w:rsidP="00BA5C27">
            <w:pPr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B25DE4" w:rsidRPr="007F226F" w:rsidRDefault="00B25DE4">
      <w:pPr>
        <w:rPr>
          <w:rFonts w:ascii="Times New Roman" w:hAnsi="Times New Roman"/>
          <w:sz w:val="24"/>
          <w:szCs w:val="24"/>
        </w:rPr>
      </w:pPr>
    </w:p>
    <w:sectPr w:rsidR="00B25DE4" w:rsidRPr="007F226F" w:rsidSect="007F226F">
      <w:pgSz w:w="16834" w:h="11909" w:orient="landscape"/>
      <w:pgMar w:top="569" w:right="851" w:bottom="1276" w:left="709" w:header="720" w:footer="72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4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F226F"/>
    <w:rsid w:val="000551EA"/>
    <w:rsid w:val="00070EDE"/>
    <w:rsid w:val="000A3F29"/>
    <w:rsid w:val="000B465A"/>
    <w:rsid w:val="000D5E64"/>
    <w:rsid w:val="00142942"/>
    <w:rsid w:val="0018707F"/>
    <w:rsid w:val="002A2312"/>
    <w:rsid w:val="002C78DB"/>
    <w:rsid w:val="003F478D"/>
    <w:rsid w:val="00425A00"/>
    <w:rsid w:val="004954A3"/>
    <w:rsid w:val="00554162"/>
    <w:rsid w:val="006320FB"/>
    <w:rsid w:val="00704F62"/>
    <w:rsid w:val="007F226F"/>
    <w:rsid w:val="00833959"/>
    <w:rsid w:val="00924220"/>
    <w:rsid w:val="00935607"/>
    <w:rsid w:val="009E77F5"/>
    <w:rsid w:val="00B11046"/>
    <w:rsid w:val="00B25DE4"/>
    <w:rsid w:val="00B92A94"/>
    <w:rsid w:val="00BA5C27"/>
    <w:rsid w:val="00D70F39"/>
    <w:rsid w:val="00DF5AD7"/>
    <w:rsid w:val="00EC4FDD"/>
    <w:rsid w:val="00ED7427"/>
    <w:rsid w:val="00EF23EC"/>
    <w:rsid w:val="00F219B5"/>
    <w:rsid w:val="00F552F0"/>
    <w:rsid w:val="00FD04DB"/>
    <w:rsid w:val="00FE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B92B5"/>
  <w15:docId w15:val="{E4FD992B-00C1-42DC-8018-76F56296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F29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22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5E64"/>
    <w:pPr>
      <w:tabs>
        <w:tab w:val="center" w:pos="4677"/>
        <w:tab w:val="right" w:pos="9355"/>
      </w:tabs>
      <w:spacing w:after="0" w:line="240" w:lineRule="auto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0D5E64"/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935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3560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10</Pages>
  <Words>1995</Words>
  <Characters>11372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8</cp:revision>
  <cp:lastPrinted>2022-01-15T14:14:00Z</cp:lastPrinted>
  <dcterms:created xsi:type="dcterms:W3CDTF">2021-11-19T12:53:00Z</dcterms:created>
  <dcterms:modified xsi:type="dcterms:W3CDTF">2023-02-21T12:57:00Z</dcterms:modified>
</cp:coreProperties>
</file>