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BE" w:rsidRDefault="00B44CBE">
      <w:pPr>
        <w:rPr>
          <w:rFonts w:hAnsi="Times New Roman" w:cs="Times New Roman"/>
          <w:color w:val="000000"/>
          <w:sz w:val="24"/>
          <w:szCs w:val="24"/>
        </w:rPr>
      </w:pPr>
    </w:p>
    <w:p w:rsidR="00B44CBE" w:rsidRPr="00E75660" w:rsidRDefault="00F948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6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B44CBE" w:rsidRPr="00E75660" w:rsidRDefault="00F94827" w:rsidP="000E0E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756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gramEnd"/>
      <w:r w:rsidRPr="00E756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обработку персональных данных воспитанника</w:t>
      </w:r>
      <w:r w:rsidRPr="00E75660">
        <w:rPr>
          <w:lang w:val="ru-RU"/>
        </w:rPr>
        <w:br/>
      </w:r>
      <w:r w:rsidRPr="00E756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его родителя (законного представителя)</w:t>
      </w:r>
    </w:p>
    <w:p w:rsidR="00B44CBE" w:rsidRPr="00E75660" w:rsidRDefault="00F948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проживающая по </w:t>
      </w:r>
      <w:proofErr w:type="gramStart"/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, паспорт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B44CBE" w:rsidRPr="00E75660" w:rsidRDefault="00F948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М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г. Анапа </w:t>
      </w:r>
      <w:proofErr w:type="spellStart"/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Супсех</w:t>
      </w:r>
      <w:bookmarkStart w:id="0" w:name="_GoBack"/>
      <w:bookmarkEnd w:id="0"/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ское</w:t>
      </w:r>
      <w:proofErr w:type="spellEnd"/>
      <w:r w:rsid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шоссе,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д.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, ОГРН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1132301003120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2301083727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обработку моих персональных данных и моего ребенка,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проживающая по адресу: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:rsidR="00B44CBE" w:rsidRDefault="00F94827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4CBE" w:rsidRPr="00E75660" w:rsidRDefault="00F948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proofErr w:type="gramEnd"/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, имя, отчество, дата и место рождения;</w:t>
      </w:r>
    </w:p>
    <w:p w:rsidR="00B44CBE" w:rsidRDefault="00F948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4CBE" w:rsidRDefault="00F948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B44CBE" w:rsidRPr="00E75660" w:rsidRDefault="00F948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proofErr w:type="gramEnd"/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фактического места проживания и регистрации по местожительству;</w:t>
      </w:r>
    </w:p>
    <w:p w:rsidR="00B44CBE" w:rsidRDefault="00F948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4CBE" w:rsidRDefault="00F948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 w:rsidR="00B44CBE" w:rsidRPr="00E75660" w:rsidRDefault="00F948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proofErr w:type="gramEnd"/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о родителях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представителях)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фамилия, имя, отчество, дата и место рождения, пол, гражданство, должность, место работы, адреса, номера телефонов, кем приходится ребенку;</w:t>
      </w:r>
    </w:p>
    <w:p w:rsidR="00B44CBE" w:rsidRPr="00E75660" w:rsidRDefault="00F948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proofErr w:type="gramEnd"/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семьи и реквизиты документов, подтверждающих право на льготы, гарантии и компенсации по основаниям, предусмотренным законодательством;</w:t>
      </w:r>
    </w:p>
    <w:p w:rsidR="00B44CBE" w:rsidRPr="00E75660" w:rsidRDefault="00F948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proofErr w:type="gramEnd"/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здоровья воспитанника, наличие инвалидности;</w:t>
      </w:r>
    </w:p>
    <w:p w:rsidR="00B44CBE" w:rsidRPr="00E75660" w:rsidRDefault="00F948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proofErr w:type="gramEnd"/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, указанная в портфолио воспитанника;</w:t>
      </w:r>
    </w:p>
    <w:p w:rsidR="00B44CBE" w:rsidRDefault="00F948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фотографии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4CBE" w:rsidRPr="00E75660" w:rsidRDefault="00F94827" w:rsidP="00F00C2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0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00C2C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</w:t>
      </w:r>
      <w:r w:rsidRPr="00F00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заполнения базы данных автоматизированной информационной системы управления качеством образования</w:t>
      </w:r>
      <w:r w:rsidRPr="00F00C2C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приказом Управления образованием Администрации </w:t>
      </w:r>
      <w:r w:rsidR="00F00C2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Образования </w:t>
      </w:r>
      <w:r w:rsidRPr="00F00C2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00C2C">
        <w:rPr>
          <w:rFonts w:hAnsi="Times New Roman" w:cs="Times New Roman"/>
          <w:color w:val="000000"/>
          <w:sz w:val="24"/>
          <w:szCs w:val="24"/>
          <w:lang w:val="ru-RU"/>
        </w:rPr>
        <w:t>ород-курорт</w:t>
      </w:r>
      <w:r w:rsidRPr="00F00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C2C" w:rsidRPr="00F00C2C">
        <w:rPr>
          <w:rFonts w:hAnsi="Times New Roman" w:cs="Times New Roman"/>
          <w:color w:val="000000"/>
          <w:sz w:val="24"/>
          <w:szCs w:val="24"/>
          <w:lang w:val="ru-RU"/>
        </w:rPr>
        <w:t>Анапа</w:t>
      </w:r>
      <w:r w:rsidRPr="00F00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C2C" w:rsidRPr="00F00C2C">
        <w:rPr>
          <w:rFonts w:hAnsi="Times New Roman" w:cs="Times New Roman"/>
          <w:color w:val="000000"/>
          <w:sz w:val="24"/>
          <w:szCs w:val="24"/>
          <w:lang w:val="ru-RU"/>
        </w:rPr>
        <w:t>05.04.2016</w:t>
      </w:r>
      <w:r w:rsidRPr="00F00C2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00C2C" w:rsidRPr="00F00C2C">
        <w:rPr>
          <w:rFonts w:hAnsi="Times New Roman" w:cs="Times New Roman"/>
          <w:color w:val="000000"/>
          <w:sz w:val="24"/>
          <w:szCs w:val="24"/>
          <w:lang w:val="ru-RU"/>
        </w:rPr>
        <w:t>398</w:t>
      </w:r>
      <w:r w:rsidRPr="00F00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4CBE" w:rsidRPr="00E75660" w:rsidRDefault="00F948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Под обработкой необходимо понимать: сбор, систематизацию, накопление, </w:t>
      </w:r>
      <w:r w:rsidR="00A96A98" w:rsidRPr="00E75660">
        <w:rPr>
          <w:rFonts w:hAnsi="Times New Roman" w:cs="Times New Roman"/>
          <w:color w:val="000000"/>
          <w:sz w:val="24"/>
          <w:szCs w:val="24"/>
          <w:lang w:val="ru-RU"/>
        </w:rPr>
        <w:t>хранение,</w:t>
      </w:r>
      <w:r w:rsidR="00A96A98" w:rsidRPr="00E75660">
        <w:rPr>
          <w:lang w:val="ru-RU"/>
        </w:rPr>
        <w:t xml:space="preserve"> уточнение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(обновление, изменение), использование, распространение, </w:t>
      </w:r>
      <w:r w:rsidR="00A96A98" w:rsidRPr="00E75660">
        <w:rPr>
          <w:rFonts w:hAnsi="Times New Roman" w:cs="Times New Roman"/>
          <w:color w:val="000000"/>
          <w:sz w:val="24"/>
          <w:szCs w:val="24"/>
          <w:lang w:val="ru-RU"/>
        </w:rPr>
        <w:t>обезличивание,</w:t>
      </w:r>
      <w:r w:rsidR="00A96A98" w:rsidRPr="00E75660">
        <w:rPr>
          <w:lang w:val="ru-RU"/>
        </w:rPr>
        <w:t xml:space="preserve"> блокирование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, уничтожение, хранение данных при автоматизированной и без использования</w:t>
      </w:r>
      <w:r w:rsidRPr="00E75660">
        <w:rPr>
          <w:lang w:val="ru-RU"/>
        </w:rPr>
        <w:br/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средств автоматизации обработке.</w:t>
      </w:r>
    </w:p>
    <w:p w:rsidR="00B44CBE" w:rsidRPr="00E75660" w:rsidRDefault="00F948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Обязуюсь сообщать М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«Волшебная страна» 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об изменении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месяца после того, как они изменились.</w:t>
      </w:r>
    </w:p>
    <w:p w:rsidR="00B44CBE" w:rsidRPr="00E75660" w:rsidRDefault="00F948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 предупреждена.</w:t>
      </w:r>
    </w:p>
    <w:p w:rsidR="00B44CBE" w:rsidRPr="00E75660" w:rsidRDefault="00F948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Подтверждаю, что ознакомлена с документами М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обязанностями.</w:t>
      </w:r>
    </w:p>
    <w:p w:rsidR="00B44CBE" w:rsidRPr="00E75660" w:rsidRDefault="00F948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</w:t>
      </w:r>
      <w:r w:rsidRPr="00E75660">
        <w:rPr>
          <w:lang w:val="ru-RU"/>
        </w:rPr>
        <w:br/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мною путем направления М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«Волшебная страна» 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B44CBE" w:rsidRPr="00E75660" w:rsidRDefault="00F948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из М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</w:t>
      </w:r>
      <w:r w:rsidR="00E75660">
        <w:rPr>
          <w:rFonts w:hAnsi="Times New Roman" w:cs="Times New Roman"/>
          <w:color w:val="000000"/>
          <w:sz w:val="24"/>
          <w:szCs w:val="24"/>
          <w:lang w:val="ru-RU"/>
        </w:rPr>
        <w:t xml:space="preserve"> 4 «Волшебная страна»</w:t>
      </w:r>
      <w:r w:rsidRPr="00E756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0"/>
        <w:gridCol w:w="3937"/>
        <w:gridCol w:w="5633"/>
      </w:tblGrid>
      <w:tr w:rsidR="007243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CBE" w:rsidRPr="00E75660" w:rsidRDefault="00E75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CBE" w:rsidRPr="007243F3" w:rsidRDefault="007243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CBE" w:rsidRPr="007243F3" w:rsidRDefault="007243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</w:tr>
    </w:tbl>
    <w:p w:rsidR="00F94827" w:rsidRPr="00E5187C" w:rsidRDefault="007243F3">
      <w:pPr>
        <w:rPr>
          <w:sz w:val="16"/>
          <w:szCs w:val="16"/>
          <w:lang w:val="ru-RU"/>
        </w:rPr>
      </w:pPr>
      <w:r w:rsidRPr="00E5187C">
        <w:rPr>
          <w:sz w:val="16"/>
          <w:szCs w:val="16"/>
          <w:lang w:val="ru-RU"/>
        </w:rPr>
        <w:t xml:space="preserve">Дата                                                    Подпись </w:t>
      </w:r>
      <w:r w:rsidR="00E5187C" w:rsidRPr="00E5187C">
        <w:rPr>
          <w:sz w:val="16"/>
          <w:szCs w:val="16"/>
          <w:lang w:val="ru-RU"/>
        </w:rPr>
        <w:t xml:space="preserve">родителя (законного </w:t>
      </w:r>
      <w:proofErr w:type="gramStart"/>
      <w:r w:rsidR="00E5187C" w:rsidRPr="00E5187C">
        <w:rPr>
          <w:sz w:val="16"/>
          <w:szCs w:val="16"/>
          <w:lang w:val="ru-RU"/>
        </w:rPr>
        <w:t xml:space="preserve">представителя)  </w:t>
      </w:r>
      <w:r w:rsidRPr="00E5187C">
        <w:rPr>
          <w:sz w:val="16"/>
          <w:szCs w:val="16"/>
          <w:lang w:val="ru-RU"/>
        </w:rPr>
        <w:t xml:space="preserve"> </w:t>
      </w:r>
      <w:proofErr w:type="gramEnd"/>
      <w:r w:rsidRPr="00E5187C">
        <w:rPr>
          <w:sz w:val="16"/>
          <w:szCs w:val="16"/>
          <w:lang w:val="ru-RU"/>
        </w:rPr>
        <w:t xml:space="preserve">                                                   Расшифровка</w:t>
      </w:r>
      <w:r w:rsidR="00E5187C" w:rsidRPr="00E5187C">
        <w:rPr>
          <w:sz w:val="16"/>
          <w:szCs w:val="16"/>
          <w:lang w:val="ru-RU"/>
        </w:rPr>
        <w:t xml:space="preserve"> подписи</w:t>
      </w:r>
    </w:p>
    <w:sectPr w:rsidR="00F94827" w:rsidRPr="00E5187C" w:rsidSect="00E75660">
      <w:pgSz w:w="11907" w:h="16839"/>
      <w:pgMar w:top="567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E7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0E09"/>
    <w:rsid w:val="002D33B1"/>
    <w:rsid w:val="002D3591"/>
    <w:rsid w:val="003514A0"/>
    <w:rsid w:val="004F7E17"/>
    <w:rsid w:val="005A05CE"/>
    <w:rsid w:val="00653AF6"/>
    <w:rsid w:val="006F73DA"/>
    <w:rsid w:val="007243F3"/>
    <w:rsid w:val="00900C71"/>
    <w:rsid w:val="00A837AE"/>
    <w:rsid w:val="00A96A98"/>
    <w:rsid w:val="00AB5446"/>
    <w:rsid w:val="00B44CBE"/>
    <w:rsid w:val="00B73A5A"/>
    <w:rsid w:val="00E438A1"/>
    <w:rsid w:val="00E5187C"/>
    <w:rsid w:val="00E75660"/>
    <w:rsid w:val="00F00C2C"/>
    <w:rsid w:val="00F01E19"/>
    <w:rsid w:val="00F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F92CC-25F3-4C6D-8B48-62DFACBF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00C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Волшебная страна</dc:creator>
  <dc:description>Подготовлено экспертами Актион-МЦФЭР</dc:description>
  <cp:lastModifiedBy>Пользователь</cp:lastModifiedBy>
  <cp:revision>10</cp:revision>
  <cp:lastPrinted>2022-06-10T09:06:00Z</cp:lastPrinted>
  <dcterms:created xsi:type="dcterms:W3CDTF">2022-06-02T00:06:00Z</dcterms:created>
  <dcterms:modified xsi:type="dcterms:W3CDTF">2022-06-10T09:06:00Z</dcterms:modified>
</cp:coreProperties>
</file>