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CB" w:rsidRDefault="00BE55C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9"/>
        <w:gridCol w:w="4378"/>
      </w:tblGrid>
      <w:tr w:rsidR="00BE55CB" w:rsidRPr="00634A6D">
        <w:tc>
          <w:tcPr>
            <w:tcW w:w="4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5CB" w:rsidRDefault="00BE5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4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4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«Волшебная страна»</w:t>
            </w:r>
          </w:p>
          <w:p w:rsidR="00BE55CB" w:rsidRP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Пятовой Ирине Григорьевне </w:t>
            </w:r>
          </w:p>
        </w:tc>
      </w:tr>
      <w:tr w:rsidR="00BE55CB" w:rsidRPr="00634A6D">
        <w:tc>
          <w:tcPr>
            <w:tcW w:w="4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5CB" w:rsidRPr="00634A6D" w:rsidRDefault="00BE5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634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проживающего(ей) по адресу: </w:t>
            </w:r>
          </w:p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55CB" w:rsidRPr="00634A6D" w:rsidRDefault="00634A6D" w:rsidP="00634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BE55CB" w:rsidRPr="00634A6D" w:rsidRDefault="00BE55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55CB" w:rsidRPr="00634A6D" w:rsidRDefault="00634A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родителя (законного представителя) на проведение</w:t>
      </w:r>
      <w:r w:rsidRPr="00634A6D">
        <w:rPr>
          <w:lang w:val="ru-RU"/>
        </w:rPr>
        <w:br/>
      </w:r>
      <w:r w:rsidRPr="00634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закаливающих процедур в отношении несовершеннолетнего</w:t>
      </w:r>
    </w:p>
    <w:p w:rsidR="00BE55CB" w:rsidRPr="00634A6D" w:rsidRDefault="00634A6D" w:rsidP="0063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Я,</w:t>
      </w:r>
      <w:r w:rsidR="0039750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397509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добровольно даю согласие на проведение закаливания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39750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года рождения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, а именно на следующие виды процедур:</w:t>
      </w:r>
    </w:p>
    <w:p w:rsidR="00BE55CB" w:rsidRPr="00634A6D" w:rsidRDefault="00634A6D" w:rsidP="00634A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принятие воздушных и солнечных ванн;</w:t>
      </w:r>
    </w:p>
    <w:p w:rsidR="00BE55CB" w:rsidRPr="00634A6D" w:rsidRDefault="00634A6D" w:rsidP="00634A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босохождение</w:t>
      </w:r>
      <w:proofErr w:type="spellEnd"/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и в помещении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дорожке здоровья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55CB" w:rsidRDefault="00634A6D" w:rsidP="00634A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обширное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умывание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прохладной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4A6D" w:rsidRDefault="00634A6D" w:rsidP="0063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55CB" w:rsidRPr="00634A6D" w:rsidRDefault="00634A6D" w:rsidP="0063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Я ознакомлен и согласен со всеми пунктами настоящего согласия, положения которого мне разъяснены и понят</w:t>
      </w:r>
      <w:bookmarkStart w:id="0" w:name="_GoBack"/>
      <w:bookmarkEnd w:id="0"/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ны.</w:t>
      </w:r>
    </w:p>
    <w:p w:rsidR="00BE55CB" w:rsidRPr="00634A6D" w:rsidRDefault="00634A6D" w:rsidP="0063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и действует до отзыва настоящего согласия, замены согласия другим согласием или дня отчисления моего 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A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55CB" w:rsidRDefault="00496D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__________________________      _______________________________</w:t>
      </w:r>
    </w:p>
    <w:p w:rsidR="00496DA2" w:rsidRPr="00496DA2" w:rsidRDefault="00496DA2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496DA2">
        <w:rPr>
          <w:rFonts w:hAnsi="Times New Roman" w:cs="Times New Roman"/>
          <w:color w:val="000000"/>
          <w:sz w:val="16"/>
          <w:szCs w:val="16"/>
          <w:lang w:val="ru-RU"/>
        </w:rPr>
        <w:t xml:space="preserve">Дата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</w:t>
      </w:r>
      <w:r w:rsidRPr="00496DA2">
        <w:rPr>
          <w:rFonts w:hAnsi="Times New Roman" w:cs="Times New Roman"/>
          <w:color w:val="000000"/>
          <w:sz w:val="16"/>
          <w:szCs w:val="16"/>
          <w:lang w:val="ru-RU"/>
        </w:rPr>
        <w:t xml:space="preserve">  Подпись родителя (законного </w:t>
      </w:r>
      <w:proofErr w:type="gramStart"/>
      <w:r w:rsidRPr="00496DA2">
        <w:rPr>
          <w:rFonts w:hAnsi="Times New Roman" w:cs="Times New Roman"/>
          <w:color w:val="000000"/>
          <w:sz w:val="16"/>
          <w:szCs w:val="16"/>
          <w:lang w:val="ru-RU"/>
        </w:rPr>
        <w:t xml:space="preserve">представителя)   </w:t>
      </w:r>
      <w:proofErr w:type="gramEnd"/>
      <w:r w:rsidRPr="00496DA2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</w:t>
      </w:r>
      <w:r w:rsidRPr="00496DA2">
        <w:rPr>
          <w:rFonts w:hAnsi="Times New Roman" w:cs="Times New Roman"/>
          <w:color w:val="000000"/>
          <w:sz w:val="16"/>
          <w:szCs w:val="16"/>
          <w:lang w:val="ru-RU"/>
        </w:rPr>
        <w:t>Расшифровка подписи</w:t>
      </w:r>
    </w:p>
    <w:p w:rsidR="00BE55CB" w:rsidRPr="00496DA2" w:rsidRDefault="00BE55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55CB" w:rsidRPr="00496DA2" w:rsidRDefault="00BE55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E55CB" w:rsidRPr="00496DA2" w:rsidSect="00397509">
      <w:pgSz w:w="11907" w:h="16839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4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2FF"/>
    <w:rsid w:val="002D33B1"/>
    <w:rsid w:val="002D3591"/>
    <w:rsid w:val="003514A0"/>
    <w:rsid w:val="00397509"/>
    <w:rsid w:val="00496DA2"/>
    <w:rsid w:val="004F7E17"/>
    <w:rsid w:val="005A05CE"/>
    <w:rsid w:val="00634A6D"/>
    <w:rsid w:val="00653AF6"/>
    <w:rsid w:val="00B73A5A"/>
    <w:rsid w:val="00BE55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B0E9C-A58E-4533-8141-AB504642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4</cp:revision>
  <dcterms:created xsi:type="dcterms:W3CDTF">2022-06-02T00:13:00Z</dcterms:created>
  <dcterms:modified xsi:type="dcterms:W3CDTF">2022-06-09T07:41:00Z</dcterms:modified>
</cp:coreProperties>
</file>