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2F" w:rsidRPr="00766514" w:rsidRDefault="00025D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665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Информированное добровольное согласие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514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медицинское вмешательство</w:t>
      </w:r>
      <w:r w:rsidRPr="00766514">
        <w:rPr>
          <w:lang w:val="ru-RU"/>
        </w:rPr>
        <w:br/>
      </w:r>
    </w:p>
    <w:p w:rsidR="00B2312F" w:rsidRPr="00766514" w:rsidRDefault="00025D00" w:rsidP="00766514">
      <w:pPr>
        <w:ind w:right="-471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зарегистрированный по адресу: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,проживающий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(ая)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>по адресу:_______________________________________________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,в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20___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проживающей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514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даю информационное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добровольное согласие на следующие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автономном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4 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>Волшебная страна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», а именно:</w:t>
      </w:r>
    </w:p>
    <w:p w:rsidR="00B2312F" w:rsidRPr="00766514" w:rsidRDefault="00025D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proofErr w:type="gramEnd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(в том числе выявление жалоб, сбор анамнеза);</w:t>
      </w:r>
    </w:p>
    <w:p w:rsidR="00B2312F" w:rsidRPr="00766514" w:rsidRDefault="00025D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proofErr w:type="gramEnd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 осмотр (пальпация), в том числе на педикулез, </w:t>
      </w:r>
      <w:proofErr w:type="spellStart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часотку</w:t>
      </w:r>
      <w:proofErr w:type="spellEnd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, микроспорию;</w:t>
      </w:r>
    </w:p>
    <w:p w:rsidR="00B2312F" w:rsidRDefault="00025D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антропометрические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312F" w:rsidRDefault="00025D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312F" w:rsidRDefault="00025D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тонометрию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312F" w:rsidRDefault="00025D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иммунологические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6146" w:rsidRDefault="003B6146" w:rsidP="003B61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2312F" w:rsidRDefault="00025D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Медицинским работником </w:t>
      </w:r>
      <w:r w:rsidR="008F2B35">
        <w:rPr>
          <w:rFonts w:hAnsi="Times New Roman" w:cs="Times New Roman"/>
          <w:color w:val="000000"/>
          <w:sz w:val="24"/>
          <w:szCs w:val="24"/>
          <w:lang w:val="ru-RU"/>
        </w:rPr>
        <w:t>Пахомовой Анастасией Александровной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 xml:space="preserve">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</w:t>
      </w:r>
      <w:proofErr w:type="gramStart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вмешательств</w:t>
      </w:r>
      <w:proofErr w:type="gramEnd"/>
      <w:r w:rsidRPr="00766514">
        <w:rPr>
          <w:rFonts w:hAnsi="Times New Roman" w:cs="Times New Roman"/>
          <w:color w:val="000000"/>
          <w:sz w:val="24"/>
          <w:szCs w:val="24"/>
          <w:lang w:val="ru-RU"/>
        </w:rPr>
        <w:t>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:rsidR="00B60E44" w:rsidRDefault="00B60E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E44" w:rsidRDefault="00B60E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                                     </w:t>
      </w:r>
      <w:r w:rsidR="0047112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                ______________________</w:t>
      </w:r>
    </w:p>
    <w:p w:rsidR="00B60E44" w:rsidRPr="00B51FEA" w:rsidRDefault="00B60E44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B51FEA">
        <w:rPr>
          <w:rFonts w:hAnsi="Times New Roman" w:cs="Times New Roman"/>
          <w:color w:val="000000"/>
          <w:sz w:val="16"/>
          <w:szCs w:val="16"/>
          <w:lang w:val="ru-RU"/>
        </w:rPr>
        <w:t xml:space="preserve">Дата                                     </w:t>
      </w:r>
      <w:r w:rsidR="00B51FEA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</w:t>
      </w:r>
      <w:r w:rsidRPr="00B51FEA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Подпись законного представителя       </w:t>
      </w:r>
      <w:r w:rsidR="00B51FEA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</w:t>
      </w:r>
      <w:r w:rsidRPr="00B51FEA">
        <w:rPr>
          <w:rFonts w:hAnsi="Times New Roman" w:cs="Times New Roman"/>
          <w:color w:val="000000"/>
          <w:sz w:val="16"/>
          <w:szCs w:val="16"/>
          <w:lang w:val="ru-RU"/>
        </w:rPr>
        <w:t xml:space="preserve"> Расшифровка</w:t>
      </w:r>
      <w:r w:rsidR="00B51FEA" w:rsidRPr="00B51FEA">
        <w:rPr>
          <w:rFonts w:hAnsi="Times New Roman" w:cs="Times New Roman"/>
          <w:color w:val="000000"/>
          <w:sz w:val="16"/>
          <w:szCs w:val="16"/>
          <w:lang w:val="ru-RU"/>
        </w:rPr>
        <w:t xml:space="preserve"> подписи</w:t>
      </w:r>
    </w:p>
    <w:sectPr w:rsidR="00B60E44" w:rsidRPr="00B51FEA" w:rsidSect="00AA0212">
      <w:pgSz w:w="11907" w:h="16839"/>
      <w:pgMar w:top="567" w:right="567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3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D00"/>
    <w:rsid w:val="002D33B1"/>
    <w:rsid w:val="002D3591"/>
    <w:rsid w:val="003514A0"/>
    <w:rsid w:val="003B6146"/>
    <w:rsid w:val="0047112C"/>
    <w:rsid w:val="004F7E17"/>
    <w:rsid w:val="005A05CE"/>
    <w:rsid w:val="00653AF6"/>
    <w:rsid w:val="00766514"/>
    <w:rsid w:val="008542E8"/>
    <w:rsid w:val="008F2B35"/>
    <w:rsid w:val="00AA0212"/>
    <w:rsid w:val="00B07400"/>
    <w:rsid w:val="00B2312F"/>
    <w:rsid w:val="00B51FEA"/>
    <w:rsid w:val="00B60E4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26EB9-6689-43BF-8D0C-9EBB458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42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11</cp:revision>
  <cp:lastPrinted>2023-09-19T12:22:00Z</cp:lastPrinted>
  <dcterms:created xsi:type="dcterms:W3CDTF">2022-06-02T00:08:00Z</dcterms:created>
  <dcterms:modified xsi:type="dcterms:W3CDTF">2023-09-19T12:23:00Z</dcterms:modified>
</cp:coreProperties>
</file>